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E04" w:rsidRDefault="00042F6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Общий план мероприятий на 2022</w:t>
      </w:r>
      <w:r w:rsidR="00723D5A">
        <w:rPr>
          <w:rFonts w:ascii="Times New Roman" w:eastAsia="Times New Roman" w:hAnsi="Times New Roman" w:cs="Times New Roman"/>
          <w:b/>
          <w:sz w:val="24"/>
        </w:rPr>
        <w:t xml:space="preserve"> г.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9"/>
        <w:gridCol w:w="2297"/>
        <w:gridCol w:w="3275"/>
        <w:gridCol w:w="2212"/>
      </w:tblGrid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Плановая дата проведения мероприятия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Категория мероприятия (фестиваль, конкурс, концерт, торжественное собрание, выставка, мероприятия для ЛОВЗ и т.п.)</w:t>
            </w:r>
            <w:proofErr w:type="gramEnd"/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мероприятия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Ответственный исполнитель, контактные данные</w:t>
            </w:r>
          </w:p>
        </w:tc>
      </w:tr>
      <w:tr w:rsidR="00AE2E04" w:rsidTr="00424546">
        <w:trPr>
          <w:trHeight w:val="1"/>
        </w:trPr>
        <w:tc>
          <w:tcPr>
            <w:tcW w:w="94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ЯНВАРЬ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C24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04.01.2022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Игровая программа на улице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42F6F" w:rsidP="006E63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6E639F">
              <w:rPr>
                <w:rFonts w:ascii="Times New Roman" w:eastAsia="Times New Roman" w:hAnsi="Times New Roman" w:cs="Times New Roman"/>
                <w:sz w:val="24"/>
              </w:rPr>
              <w:t>Раз снежинка, два снежинк</w:t>
            </w:r>
            <w:proofErr w:type="gramStart"/>
            <w:r w:rsidR="006E639F">
              <w:rPr>
                <w:rFonts w:ascii="Times New Roman" w:eastAsia="Times New Roman" w:hAnsi="Times New Roman" w:cs="Times New Roman"/>
                <w:sz w:val="24"/>
              </w:rPr>
              <w:t>а-</w:t>
            </w:r>
            <w:proofErr w:type="gramEnd"/>
            <w:r w:rsidR="006E639F">
              <w:rPr>
                <w:rFonts w:ascii="Times New Roman" w:eastAsia="Times New Roman" w:hAnsi="Times New Roman" w:cs="Times New Roman"/>
                <w:sz w:val="24"/>
              </w:rPr>
              <w:t xml:space="preserve"> вот веселая картинка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6E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Берлюгина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C24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07.01.2022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Утренник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42F6F" w:rsidP="00042F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«Рождественская история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C24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11.01.2022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Игровая программа для детей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42F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«Зимние забавы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C24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13.01.2022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Деревенские посиделки для пенсионеров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42F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«Как на старый Новый год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C24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18.01.2022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Интеллектуально-познавательная программа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42F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«Что? Где? Когда?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F02482">
              <w:rPr>
                <w:rFonts w:ascii="Times New Roman" w:eastAsia="Times New Roman" w:hAnsi="Times New Roman" w:cs="Times New Roman"/>
                <w:sz w:val="24"/>
              </w:rPr>
              <w:t xml:space="preserve"> по теме: Древняя Русь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482" w:rsidRDefault="00424546" w:rsidP="00F02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F02482" w:rsidP="00F024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C24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25.01.2022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F024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Лыжный туризм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F02482" w:rsidP="00F024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«Покоряем сопки Камчатки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482" w:rsidRDefault="00424546" w:rsidP="00F02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</w:p>
          <w:p w:rsidR="00AE2E04" w:rsidRDefault="00F02482" w:rsidP="00F024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C24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27.01.2022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Pr="00042F6F" w:rsidRDefault="00042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42F6F">
              <w:rPr>
                <w:rFonts w:ascii="Times New Roman" w:hAnsi="Times New Roman" w:cs="Times New Roman"/>
                <w:sz w:val="24"/>
                <w:szCs w:val="24"/>
              </w:rPr>
              <w:t xml:space="preserve">ультимедийный урок 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42F6F" w:rsidP="00042F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«Город герой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Ленинград!»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C24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31.01.2022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Игровая программа для детей и подростков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«Зимние приключения»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94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F0248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ФЕВРАЛЬ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C24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02.02.2022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Видео  - презентация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«Сталингра</w:t>
            </w:r>
            <w:r w:rsidR="000C2417">
              <w:rPr>
                <w:rFonts w:ascii="Times New Roman" w:eastAsia="Times New Roman" w:hAnsi="Times New Roman" w:cs="Times New Roman"/>
                <w:sz w:val="24"/>
              </w:rPr>
              <w:t xml:space="preserve">д и мужество – </w:t>
            </w:r>
            <w:proofErr w:type="gramStart"/>
            <w:r w:rsidR="000C2417">
              <w:rPr>
                <w:rFonts w:ascii="Times New Roman" w:eastAsia="Times New Roman" w:hAnsi="Times New Roman" w:cs="Times New Roman"/>
                <w:sz w:val="24"/>
              </w:rPr>
              <w:t>неразделимы</w:t>
            </w:r>
            <w:proofErr w:type="gramEnd"/>
            <w:r w:rsidR="000C2417">
              <w:rPr>
                <w:rFonts w:ascii="Times New Roman" w:eastAsia="Times New Roman" w:hAnsi="Times New Roman" w:cs="Times New Roman"/>
                <w:sz w:val="24"/>
              </w:rPr>
              <w:t>!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C24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11.02.2022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F024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Детская театрализованная постановка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F024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F02482">
              <w:rPr>
                <w:rFonts w:ascii="Times New Roman" w:eastAsia="Times New Roman" w:hAnsi="Times New Roman" w:cs="Times New Roman"/>
                <w:sz w:val="24"/>
              </w:rPr>
              <w:t>Мишкины шишки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904EA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14.02.2022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Конкурс семейных пар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F024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«Словно две половинки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904EA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17.02.2022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Спортивно-игровая программа 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C24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«Страна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Спортляндия</w:t>
            </w:r>
            <w:proofErr w:type="spellEnd"/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904EA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21.02.2022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  <w:r w:rsidR="000C2417">
              <w:rPr>
                <w:rFonts w:ascii="Times New Roman" w:eastAsia="Times New Roman" w:hAnsi="Times New Roman" w:cs="Times New Roman"/>
                <w:sz w:val="24"/>
              </w:rPr>
              <w:t xml:space="preserve"> для детей среднего возраста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0C24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0C2417">
              <w:rPr>
                <w:rFonts w:ascii="Times New Roman" w:eastAsia="Times New Roman" w:hAnsi="Times New Roman" w:cs="Times New Roman"/>
                <w:sz w:val="24"/>
              </w:rPr>
              <w:t>Ненормативной лексике бой!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904EA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23.02.2022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C24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Конкурсная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программа ко 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Дню защитника Отечества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C24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«Курс молодого бойца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904EA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25.02.2022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Pr="000C2417" w:rsidRDefault="000C2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C24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«Живи в согласии с совестью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904EA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28.02.2022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Посиделки для старшего поколения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C24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«К чаю ароматному, пироги знатные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94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МАРТ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1176F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01.03.2022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Pr="0077169C" w:rsidRDefault="001176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169C">
              <w:rPr>
                <w:rFonts w:ascii="Times New Roman" w:hAnsi="Times New Roman" w:cs="Times New Roman"/>
                <w:sz w:val="24"/>
                <w:szCs w:val="24"/>
              </w:rPr>
              <w:t>Мастер-класс по изготовлению открытки к 8 марта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Pr="0077169C" w:rsidRDefault="001176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169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7169C" w:rsidRPr="0077169C">
              <w:rPr>
                <w:rFonts w:ascii="Times New Roman" w:hAnsi="Times New Roman" w:cs="Times New Roman"/>
                <w:sz w:val="24"/>
                <w:szCs w:val="24"/>
              </w:rPr>
              <w:t>Красивая открытка – для мамочки моей»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Pr="001176F4" w:rsidRDefault="001176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6F4">
              <w:rPr>
                <w:rFonts w:ascii="Times New Roman" w:eastAsia="Times New Roman" w:hAnsi="Times New Roman" w:cs="Times New Roman"/>
                <w:sz w:val="24"/>
                <w:szCs w:val="24"/>
              </w:rPr>
              <w:t>06.03.2022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Pr="001176F4" w:rsidRDefault="001176F4" w:rsidP="001176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76F4">
              <w:rPr>
                <w:rFonts w:ascii="Times New Roman" w:hAnsi="Times New Roman" w:cs="Times New Roman"/>
                <w:sz w:val="24"/>
                <w:szCs w:val="24"/>
              </w:rPr>
              <w:t>Народное гулянье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1176F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«Пой, пляши, Масленица, от души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76F4" w:rsidRDefault="00424546" w:rsidP="0011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1176F4" w:rsidP="001176F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1176F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08.03.2022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Праздничная программа к 8 марта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1176F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1176F4">
              <w:rPr>
                <w:rFonts w:ascii="Times New Roman" w:eastAsia="Times New Roman" w:hAnsi="Times New Roman" w:cs="Times New Roman"/>
                <w:sz w:val="24"/>
              </w:rPr>
              <w:t>Для милых, нежных, дорогих…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7169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14</w:t>
            </w:r>
            <w:r w:rsidR="001176F4">
              <w:rPr>
                <w:rFonts w:ascii="Times New Roman" w:eastAsia="Times New Roman" w:hAnsi="Times New Roman" w:cs="Times New Roman"/>
                <w:sz w:val="24"/>
              </w:rPr>
              <w:t>.03.2022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1176F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Викторина по правилам дорожного движения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1176F4" w:rsidP="001176F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«Умный пешеход»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169C" w:rsidRDefault="00424546" w:rsidP="00771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</w:p>
          <w:p w:rsidR="00AE2E04" w:rsidRDefault="0077169C" w:rsidP="0077169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832B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17.</w:t>
            </w:r>
            <w:r w:rsidR="001176F4">
              <w:rPr>
                <w:rFonts w:ascii="Times New Roman" w:eastAsia="Times New Roman" w:hAnsi="Times New Roman" w:cs="Times New Roman"/>
                <w:sz w:val="24"/>
              </w:rPr>
              <w:t>03.2022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Pr="0077169C" w:rsidRDefault="007716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169C">
              <w:rPr>
                <w:rFonts w:ascii="Times New Roman" w:hAnsi="Times New Roman" w:cs="Times New Roman"/>
                <w:sz w:val="24"/>
                <w:szCs w:val="24"/>
              </w:rPr>
              <w:t>Беседа для подростков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77169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77169C">
              <w:rPr>
                <w:rFonts w:ascii="Times New Roman" w:eastAsia="Times New Roman" w:hAnsi="Times New Roman" w:cs="Times New Roman"/>
                <w:sz w:val="24"/>
              </w:rPr>
              <w:t>Как не попасть в сети зла</w:t>
            </w:r>
            <w:r>
              <w:rPr>
                <w:rFonts w:ascii="Times New Roman" w:eastAsia="Times New Roman" w:hAnsi="Times New Roman" w:cs="Times New Roman"/>
                <w:sz w:val="24"/>
              </w:rPr>
              <w:t>!»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832B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18.03.2022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832BB" w:rsidP="004832B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Страницы  истории: 350 </w:t>
            </w:r>
            <w:r w:rsidR="002E0CAA"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>летие Петра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Pr="004832BB" w:rsidRDefault="0077169C" w:rsidP="004832B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4832BB" w:rsidRPr="004832B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832BB">
              <w:rPr>
                <w:rFonts w:ascii="Times New Roman" w:eastAsia="Times New Roman" w:hAnsi="Times New Roman" w:cs="Times New Roman"/>
                <w:sz w:val="24"/>
              </w:rPr>
              <w:t>Флоту российскому быть!»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4FF7" w:rsidRDefault="00424546" w:rsidP="00C34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  <w:r w:rsidR="00C34FF7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AE2E04" w:rsidRDefault="00C34FF7" w:rsidP="00C34FF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7169C" w:rsidP="004832B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4832BB">
              <w:rPr>
                <w:rFonts w:ascii="Times New Roman" w:eastAsia="Times New Roman" w:hAnsi="Times New Roman" w:cs="Times New Roman"/>
                <w:sz w:val="24"/>
              </w:rPr>
              <w:t>9</w:t>
            </w:r>
            <w:r w:rsidR="001176F4">
              <w:rPr>
                <w:rFonts w:ascii="Times New Roman" w:eastAsia="Times New Roman" w:hAnsi="Times New Roman" w:cs="Times New Roman"/>
                <w:sz w:val="24"/>
              </w:rPr>
              <w:t>.03.2022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Pr="00C34FF7" w:rsidRDefault="00483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библиотекой литературный вечер-знакомство с творчеством коренных народов Камчатки 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4832B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4832BB">
              <w:rPr>
                <w:rFonts w:ascii="Times New Roman" w:eastAsia="Times New Roman" w:hAnsi="Times New Roman" w:cs="Times New Roman"/>
                <w:sz w:val="24"/>
              </w:rPr>
              <w:t>Здравствуй, камчатская сказка</w:t>
            </w:r>
            <w:r w:rsidR="007C13D1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94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АПРЕЛЬ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8B1E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01.04.2022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832BB" w:rsidP="004832B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Вечер-встреча поколений, посвященный Дню района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832BB" w:rsidP="004832B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« К людям и земле с любовью»-  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832B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05</w:t>
            </w:r>
            <w:r w:rsidR="008B1E99">
              <w:rPr>
                <w:rFonts w:ascii="Times New Roman" w:eastAsia="Times New Roman" w:hAnsi="Times New Roman" w:cs="Times New Roman"/>
                <w:sz w:val="24"/>
              </w:rPr>
              <w:t>.04.2022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832B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Мультимедийное знакомство, краеведческая викторина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832BB" w:rsidP="008B1E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« Экскурсия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Уст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Большерецкому району»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8B1E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12.04.2022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CC6D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Познавательная 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программа, посвященная Дню космонавтики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C34FF7" w:rsidP="00CC6D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gramStart"/>
            <w:r w:rsidR="00CC6D2A">
              <w:rPr>
                <w:rFonts w:ascii="Times New Roman" w:eastAsia="Times New Roman" w:hAnsi="Times New Roman" w:cs="Times New Roman"/>
                <w:sz w:val="24"/>
              </w:rPr>
              <w:t>Таких</w:t>
            </w:r>
            <w:proofErr w:type="gramEnd"/>
            <w:r w:rsidR="00CC6D2A">
              <w:rPr>
                <w:rFonts w:ascii="Times New Roman" w:eastAsia="Times New Roman" w:hAnsi="Times New Roman" w:cs="Times New Roman"/>
                <w:sz w:val="24"/>
              </w:rPr>
              <w:t xml:space="preserve"> берут в космонавты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8B1E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15.04.2022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8B1E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Интеллектуальная программа для старшеклассников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8B1E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«Умники и умницы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8B1E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20.04.2022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 для подростков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8B1E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8B1E99">
              <w:rPr>
                <w:rFonts w:ascii="Times New Roman" w:eastAsia="Times New Roman" w:hAnsi="Times New Roman" w:cs="Times New Roman"/>
                <w:sz w:val="24"/>
              </w:rPr>
              <w:t>Искусство дружить по-настоящему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F503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22.04.2022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Детская театрализованная постановка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0F503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="000F5034">
              <w:rPr>
                <w:rFonts w:ascii="Times New Roman" w:eastAsia="Times New Roman" w:hAnsi="Times New Roman" w:cs="Times New Roman"/>
                <w:sz w:val="24"/>
              </w:rPr>
              <w:t>Заюшкина</w:t>
            </w:r>
            <w:proofErr w:type="spellEnd"/>
            <w:r w:rsidR="000F5034">
              <w:rPr>
                <w:rFonts w:ascii="Times New Roman" w:eastAsia="Times New Roman" w:hAnsi="Times New Roman" w:cs="Times New Roman"/>
                <w:sz w:val="24"/>
              </w:rPr>
              <w:t xml:space="preserve"> избушка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8B1E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24</w:t>
            </w:r>
            <w:r w:rsidR="000F5034">
              <w:rPr>
                <w:rFonts w:ascii="Times New Roman" w:eastAsia="Times New Roman" w:hAnsi="Times New Roman" w:cs="Times New Roman"/>
                <w:sz w:val="24"/>
              </w:rPr>
              <w:t>.04.2022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8B1E99" w:rsidP="008B1E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Фольклорный праздник, при участии священнослужителя отца Константина 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8B1E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0F5034">
              <w:rPr>
                <w:rFonts w:ascii="Times New Roman" w:eastAsia="Times New Roman" w:hAnsi="Times New Roman" w:cs="Times New Roman"/>
                <w:sz w:val="24"/>
              </w:rPr>
              <w:t>Пасхальное яичко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B1E99" w:rsidRDefault="00424546" w:rsidP="008B1E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8B1E99" w:rsidP="008B1E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F503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29.04.2022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8B1E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Познавательная программа, пос</w:t>
            </w:r>
            <w:r w:rsidR="000F5034">
              <w:rPr>
                <w:rFonts w:ascii="Times New Roman" w:eastAsia="Times New Roman" w:hAnsi="Times New Roman" w:cs="Times New Roman"/>
                <w:sz w:val="24"/>
              </w:rPr>
              <w:t>вященная международному дню танца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8B1E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0F5034">
              <w:rPr>
                <w:rFonts w:ascii="Times New Roman" w:eastAsia="Times New Roman" w:hAnsi="Times New Roman" w:cs="Times New Roman"/>
                <w:sz w:val="24"/>
              </w:rPr>
              <w:t>Танец, как искусство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5034" w:rsidRDefault="00424546" w:rsidP="000F50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</w:p>
          <w:p w:rsidR="00AE2E04" w:rsidRDefault="000F5034" w:rsidP="000F503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94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F503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01.05.2022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Праздничная программа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F503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«Первомай весело встречай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!»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F503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06.05.2022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Молодежная акция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«Георгиевская ленточка»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F503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08.05.2022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Праздничный концерт ко Дню Победы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0F503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0F5034">
              <w:rPr>
                <w:rFonts w:ascii="Times New Roman" w:eastAsia="Times New Roman" w:hAnsi="Times New Roman" w:cs="Times New Roman"/>
                <w:sz w:val="24"/>
              </w:rPr>
              <w:t>Как хорошо на свете без войны!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Берлюгина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О.В.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52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09.05.2022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Шествие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«Бессмертный полк»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Берлюгина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О.В.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52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09.05.2022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Митинг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F503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«Всем, кто ушел в бессмертие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52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09.05.2022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Народное гулянье, «солдатская каша»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F503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«Песни фронтовые, вместе мы споем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52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09.05.2022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Салют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«Салют Победы»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Берлюгина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О.В.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52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13.05.2022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Мультимедийный урок 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Pr="00723D5A" w:rsidRDefault="00723D5A" w:rsidP="00723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D5A">
              <w:rPr>
                <w:rFonts w:ascii="Times New Roman" w:eastAsia="Times New Roman" w:hAnsi="Times New Roman" w:cs="Times New Roman"/>
                <w:sz w:val="24"/>
                <w:szCs w:val="24"/>
              </w:rPr>
              <w:t>«Александр Невский – великое имя России»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Веселова Е. Е.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52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18.05.2022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Познавательная программа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7C52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7C5266">
              <w:rPr>
                <w:rFonts w:ascii="Times New Roman" w:eastAsia="Times New Roman" w:hAnsi="Times New Roman" w:cs="Times New Roman"/>
                <w:sz w:val="24"/>
              </w:rPr>
              <w:t>Искусство в музее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3D5A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52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24.05.2022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Праздничная программа, посвященная Дню образования села.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7C52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7C5266">
              <w:rPr>
                <w:rFonts w:ascii="Times New Roman" w:eastAsia="Times New Roman" w:hAnsi="Times New Roman" w:cs="Times New Roman"/>
                <w:sz w:val="24"/>
              </w:rPr>
              <w:t>Живи, цвети, село родное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52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31.05.2022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Молодежное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агитпредставление</w:t>
            </w:r>
            <w:proofErr w:type="spellEnd"/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7C52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7C5266">
              <w:rPr>
                <w:rFonts w:ascii="Times New Roman" w:eastAsia="Times New Roman" w:hAnsi="Times New Roman" w:cs="Times New Roman"/>
                <w:sz w:val="24"/>
              </w:rPr>
              <w:t>Сигарете скажем – нет!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94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ИЮНЬ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52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01.06.2022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Праздничная программа ко Дню защиты детей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7C526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7C5266">
              <w:rPr>
                <w:rFonts w:ascii="Times New Roman" w:eastAsia="Times New Roman" w:hAnsi="Times New Roman" w:cs="Times New Roman"/>
                <w:sz w:val="24"/>
              </w:rPr>
              <w:t>Разноцветный праздник в гости к нам пришел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1032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06.06.2022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103282" w:rsidP="001032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Познавательно - игровая программа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1032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«Фруктовый коктейль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1032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09.06.2022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1032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103282">
              <w:rPr>
                <w:rFonts w:ascii="Times New Roman" w:eastAsia="Times New Roman" w:hAnsi="Times New Roman" w:cs="Times New Roman"/>
                <w:sz w:val="24"/>
              </w:rPr>
              <w:t>Дружба. Кто такой друг?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1032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12.06.2022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Патриотическая программа ко Дню России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1032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103282">
              <w:rPr>
                <w:rFonts w:ascii="Times New Roman" w:eastAsia="Times New Roman" w:hAnsi="Times New Roman" w:cs="Times New Roman"/>
                <w:sz w:val="24"/>
              </w:rPr>
              <w:t>Ты тоже родился в России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1032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16.06.2022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1032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Спортивные соревнования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1032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103282">
              <w:rPr>
                <w:rFonts w:ascii="Times New Roman" w:eastAsia="Times New Roman" w:hAnsi="Times New Roman" w:cs="Times New Roman"/>
                <w:sz w:val="24"/>
              </w:rPr>
              <w:t>Велогонки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1032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22.06.2022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Митинг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1032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«Ах, вона, что ты сделала, подлая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...»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1032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27.06.2022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Праздничная программа ко Дню молодежи.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1032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103282">
              <w:rPr>
                <w:rFonts w:ascii="Times New Roman" w:eastAsia="Times New Roman" w:hAnsi="Times New Roman" w:cs="Times New Roman"/>
                <w:sz w:val="24"/>
              </w:rPr>
              <w:t>Время молодых»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1032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30.06.2022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1032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Турпоход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1032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103282">
              <w:rPr>
                <w:rFonts w:ascii="Times New Roman" w:eastAsia="Times New Roman" w:hAnsi="Times New Roman" w:cs="Times New Roman"/>
                <w:sz w:val="24"/>
              </w:rPr>
              <w:t>Где живут цветы полевые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94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10328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ИЮЛЬ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1032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01.07.2022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Концертная программа ко Дню Камчатского края.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1032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103282">
              <w:rPr>
                <w:rFonts w:ascii="Times New Roman" w:eastAsia="Times New Roman" w:hAnsi="Times New Roman" w:cs="Times New Roman"/>
                <w:sz w:val="24"/>
              </w:rPr>
              <w:t>Для тебя пою, Камчатка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1032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08.07.2022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Pr="00637F8F" w:rsidRDefault="00637F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7F8F"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программа, посвященная Дню семьи, любви и верности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10328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637F8F">
              <w:rPr>
                <w:rFonts w:ascii="Times New Roman" w:eastAsia="Times New Roman" w:hAnsi="Times New Roman" w:cs="Times New Roman"/>
                <w:sz w:val="24"/>
              </w:rPr>
              <w:t>Дружная семья всем нужна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637F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10.07.2022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637F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Народное гулянье ко Дню рыбака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637F8F" w:rsidP="00637F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«Жил отважный капитан»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37F8F" w:rsidRDefault="00424546" w:rsidP="0063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637F8F" w:rsidP="00637F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Pr="00637F8F" w:rsidRDefault="00637F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7F8F">
              <w:rPr>
                <w:rFonts w:ascii="Times New Roman" w:hAnsi="Times New Roman" w:cs="Times New Roman"/>
                <w:sz w:val="24"/>
                <w:szCs w:val="24"/>
              </w:rPr>
              <w:t>13.07.2022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637F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 у костра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637F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«Уху заказывали?»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37F8F" w:rsidRDefault="00424546" w:rsidP="00637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</w:p>
          <w:p w:rsidR="00AE2E04" w:rsidRDefault="00637F8F" w:rsidP="00637F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7544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18</w:t>
            </w:r>
            <w:r w:rsidR="00103282">
              <w:rPr>
                <w:rFonts w:ascii="Times New Roman" w:eastAsia="Times New Roman" w:hAnsi="Times New Roman" w:cs="Times New Roman"/>
                <w:sz w:val="24"/>
              </w:rPr>
              <w:t>.07.2022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-игра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637F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«Планета безопасности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7544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22</w:t>
            </w:r>
            <w:r w:rsidR="00103282">
              <w:rPr>
                <w:rFonts w:ascii="Times New Roman" w:eastAsia="Times New Roman" w:hAnsi="Times New Roman" w:cs="Times New Roman"/>
                <w:sz w:val="24"/>
              </w:rPr>
              <w:t>.07.2022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Деревенские посиделки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12450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12450D">
              <w:rPr>
                <w:rFonts w:ascii="Times New Roman" w:eastAsia="Times New Roman" w:hAnsi="Times New Roman" w:cs="Times New Roman"/>
                <w:sz w:val="24"/>
              </w:rPr>
              <w:t>Лучший дворик Запорожья</w:t>
            </w:r>
            <w:r w:rsidR="00637F8F">
              <w:rPr>
                <w:rFonts w:ascii="Times New Roman" w:eastAsia="Times New Roman" w:hAnsi="Times New Roman" w:cs="Times New Roman"/>
                <w:sz w:val="24"/>
              </w:rPr>
              <w:t>!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12450D"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gramEnd"/>
            <w:r w:rsidR="0012450D">
              <w:rPr>
                <w:rFonts w:ascii="Times New Roman" w:eastAsia="Times New Roman" w:hAnsi="Times New Roman" w:cs="Times New Roman"/>
                <w:sz w:val="24"/>
              </w:rPr>
              <w:t xml:space="preserve">конкурс </w:t>
            </w:r>
            <w:bookmarkStart w:id="0" w:name="_GoBack"/>
            <w:bookmarkEnd w:id="0"/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7544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25</w:t>
            </w:r>
            <w:r w:rsidR="00103282">
              <w:rPr>
                <w:rFonts w:ascii="Times New Roman" w:eastAsia="Times New Roman" w:hAnsi="Times New Roman" w:cs="Times New Roman"/>
                <w:sz w:val="24"/>
              </w:rPr>
              <w:t>.07.2022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Детская игровая программа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637F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637F8F">
              <w:rPr>
                <w:rFonts w:ascii="Times New Roman" w:eastAsia="Times New Roman" w:hAnsi="Times New Roman" w:cs="Times New Roman"/>
                <w:sz w:val="24"/>
              </w:rPr>
              <w:t>Знатоки природы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7544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28</w:t>
            </w:r>
            <w:r w:rsidR="00103282">
              <w:rPr>
                <w:rFonts w:ascii="Times New Roman" w:eastAsia="Times New Roman" w:hAnsi="Times New Roman" w:cs="Times New Roman"/>
                <w:sz w:val="24"/>
              </w:rPr>
              <w:t>.07.2022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637F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Познавательная программа с элементами викторины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637F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637F8F">
              <w:rPr>
                <w:rFonts w:ascii="Times New Roman" w:eastAsia="Times New Roman" w:hAnsi="Times New Roman" w:cs="Times New Roman"/>
                <w:sz w:val="24"/>
              </w:rPr>
              <w:t>Крещение Руси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94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АВГУСТ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AD4B7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03.08.2022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AD4B7F" w:rsidP="00AD4B7F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-игра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AD4B7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«Ищем клад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AD4B7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07.08.2022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Вечер отдыха, посвященный Дню рождения Запорожского СДК «Маяк»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AD4B7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AD4B7F">
              <w:rPr>
                <w:rFonts w:ascii="Times New Roman" w:eastAsia="Times New Roman" w:hAnsi="Times New Roman" w:cs="Times New Roman"/>
                <w:sz w:val="24"/>
              </w:rPr>
              <w:t>Вечер добрых друзей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AD4B7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10.08.2022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Праздник спорта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AD4B7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530299">
              <w:rPr>
                <w:rFonts w:ascii="Times New Roman" w:eastAsia="Times New Roman" w:hAnsi="Times New Roman" w:cs="Times New Roman"/>
                <w:sz w:val="24"/>
              </w:rPr>
              <w:t>Быстрее. Выше. Сильнее</w:t>
            </w:r>
            <w:proofErr w:type="gramStart"/>
            <w:r w:rsidR="00530299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proofErr w:type="gramEnd"/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AD4B7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19.08.2022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Фольклорный праздник 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AD4B7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AD4B7F">
              <w:rPr>
                <w:rFonts w:ascii="Times New Roman" w:eastAsia="Times New Roman" w:hAnsi="Times New Roman" w:cs="Times New Roman"/>
                <w:sz w:val="24"/>
              </w:rPr>
              <w:t>Яблочный спас – яблочко припас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22.</w:t>
            </w:r>
            <w:r w:rsidR="00AD4B7F">
              <w:rPr>
                <w:rFonts w:ascii="Times New Roman" w:eastAsia="Times New Roman" w:hAnsi="Times New Roman" w:cs="Times New Roman"/>
                <w:sz w:val="24"/>
              </w:rPr>
              <w:t>08.2022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Праздничная программа ко Дню Российского флага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AD4B7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AD4B7F">
              <w:rPr>
                <w:rFonts w:ascii="Times New Roman" w:eastAsia="Times New Roman" w:hAnsi="Times New Roman" w:cs="Times New Roman"/>
                <w:sz w:val="24"/>
              </w:rPr>
              <w:t>Основы крепкого государства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30299" w:rsidRDefault="00424546" w:rsidP="0053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530299" w:rsidP="005302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AD4B7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24.08.2022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5302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Экологический десант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5302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530299">
              <w:rPr>
                <w:rFonts w:ascii="Times New Roman" w:eastAsia="Times New Roman" w:hAnsi="Times New Roman" w:cs="Times New Roman"/>
                <w:sz w:val="24"/>
              </w:rPr>
              <w:t>Чистое село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30299" w:rsidRDefault="00424546" w:rsidP="0053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</w:p>
          <w:p w:rsidR="00AE2E04" w:rsidRDefault="00530299" w:rsidP="005302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AD4B7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29.08.2022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Спортивно-игровая программа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«Летом время не теряй - сил, здоровья набирай»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AD4B7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31.08.2022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Детская игровая программа на свежем воздухе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AD4B7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AD4B7F">
              <w:rPr>
                <w:rFonts w:ascii="Times New Roman" w:eastAsia="Times New Roman" w:hAnsi="Times New Roman" w:cs="Times New Roman"/>
                <w:sz w:val="24"/>
              </w:rPr>
              <w:t>Будем весело играть, будем лето провожать!»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94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5302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01.09.2022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Праздничная программа, посвященная Дню знаний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5302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530299">
              <w:rPr>
                <w:rFonts w:ascii="Times New Roman" w:eastAsia="Times New Roman" w:hAnsi="Times New Roman" w:cs="Times New Roman"/>
                <w:sz w:val="24"/>
              </w:rPr>
              <w:t>Здравствуй первый школьный день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5302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03.09.2022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Тематическая беседа, посвященная Дню солидарности в борьбе с терроризмом.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5302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530299">
              <w:rPr>
                <w:rFonts w:ascii="Times New Roman" w:eastAsia="Times New Roman" w:hAnsi="Times New Roman" w:cs="Times New Roman"/>
                <w:sz w:val="24"/>
              </w:rPr>
              <w:t>Терроризм – угроза человечеству»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169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07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.09.2</w:t>
            </w:r>
            <w:r w:rsidR="00530299">
              <w:rPr>
                <w:rFonts w:ascii="Times New Roman" w:eastAsia="Times New Roman" w:hAnsi="Times New Roman" w:cs="Times New Roman"/>
                <w:sz w:val="24"/>
              </w:rPr>
              <w:t>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530299" w:rsidP="00530299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-игра по экологии для детей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5302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530299">
              <w:rPr>
                <w:rFonts w:ascii="Times New Roman" w:eastAsia="Times New Roman" w:hAnsi="Times New Roman" w:cs="Times New Roman"/>
                <w:sz w:val="24"/>
              </w:rPr>
              <w:t>Помоги мишке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.»</w:t>
            </w:r>
            <w:proofErr w:type="gramEnd"/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5302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11.09.2022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530299" w:rsidP="005302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Молодежная акция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5302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530299">
              <w:rPr>
                <w:rFonts w:ascii="Times New Roman" w:eastAsia="Times New Roman" w:hAnsi="Times New Roman" w:cs="Times New Roman"/>
                <w:sz w:val="24"/>
              </w:rPr>
              <w:t>День трезвости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169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16</w:t>
            </w:r>
            <w:r w:rsidR="00530299">
              <w:rPr>
                <w:rFonts w:ascii="Times New Roman" w:eastAsia="Times New Roman" w:hAnsi="Times New Roman" w:cs="Times New Roman"/>
                <w:sz w:val="24"/>
              </w:rPr>
              <w:t>.09.2022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5302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Выставка рисунков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5302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530299">
              <w:rPr>
                <w:rFonts w:ascii="Times New Roman" w:eastAsia="Times New Roman" w:hAnsi="Times New Roman" w:cs="Times New Roman"/>
                <w:sz w:val="24"/>
              </w:rPr>
              <w:t xml:space="preserve">Камчатка – мир </w:t>
            </w:r>
            <w:proofErr w:type="gramStart"/>
            <w:r w:rsidR="00530299">
              <w:rPr>
                <w:rFonts w:ascii="Times New Roman" w:eastAsia="Times New Roman" w:hAnsi="Times New Roman" w:cs="Times New Roman"/>
                <w:sz w:val="24"/>
              </w:rPr>
              <w:t>удивительного</w:t>
            </w:r>
            <w:proofErr w:type="gramEnd"/>
            <w:r w:rsidR="00530299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Симаченко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В.А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2-81-88.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5302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21.09.2022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Pr="0041694A" w:rsidRDefault="0041694A" w:rsidP="004169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94A">
              <w:rPr>
                <w:rFonts w:ascii="Times New Roman" w:hAnsi="Times New Roman" w:cs="Times New Roman"/>
                <w:sz w:val="24"/>
                <w:szCs w:val="24"/>
              </w:rPr>
              <w:t>Познавательная беседа с элементами викторины по истории Камчатки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169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«Начиналось все так…»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169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26</w:t>
            </w:r>
            <w:r w:rsidR="00530299">
              <w:rPr>
                <w:rFonts w:ascii="Times New Roman" w:eastAsia="Times New Roman" w:hAnsi="Times New Roman" w:cs="Times New Roman"/>
                <w:sz w:val="24"/>
              </w:rPr>
              <w:t>.09.2022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5302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Антинаркотическая программа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5302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41694A">
              <w:rPr>
                <w:rFonts w:ascii="Times New Roman" w:eastAsia="Times New Roman" w:hAnsi="Times New Roman" w:cs="Times New Roman"/>
                <w:sz w:val="24"/>
              </w:rPr>
              <w:t>Живи свободно! Без наркотиков!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169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30.09.2022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Pr="0041694A" w:rsidRDefault="004169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94A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169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«От улыбки станет всем светлей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94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ОКТЯБРЬ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169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01.10.2022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Вечер отдыха для пожилых людей с. Запорожья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5302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530299">
              <w:rPr>
                <w:rFonts w:ascii="Times New Roman" w:eastAsia="Times New Roman" w:hAnsi="Times New Roman" w:cs="Times New Roman"/>
                <w:sz w:val="24"/>
              </w:rPr>
              <w:t>Если молод душой человек!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169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04.10.2022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169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Молодежная акция, помощь одиноким пожилым людям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4169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41694A">
              <w:rPr>
                <w:rFonts w:ascii="Times New Roman" w:eastAsia="Times New Roman" w:hAnsi="Times New Roman" w:cs="Times New Roman"/>
                <w:sz w:val="24"/>
              </w:rPr>
              <w:t>Доброе дело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 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B0A2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07</w:t>
            </w:r>
            <w:r w:rsidR="0041694A">
              <w:rPr>
                <w:rFonts w:ascii="Times New Roman" w:eastAsia="Times New Roman" w:hAnsi="Times New Roman" w:cs="Times New Roman"/>
                <w:sz w:val="24"/>
              </w:rPr>
              <w:t>.10.2022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Игровая программа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4169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0B0A25">
              <w:rPr>
                <w:rFonts w:ascii="Times New Roman" w:eastAsia="Times New Roman" w:hAnsi="Times New Roman" w:cs="Times New Roman"/>
                <w:sz w:val="24"/>
              </w:rPr>
              <w:t>Горница загадок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B0A2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12</w:t>
            </w:r>
            <w:r w:rsidR="0041694A">
              <w:rPr>
                <w:rFonts w:ascii="Times New Roman" w:eastAsia="Times New Roman" w:hAnsi="Times New Roman" w:cs="Times New Roman"/>
                <w:sz w:val="24"/>
              </w:rPr>
              <w:t>.10.2022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B0A2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Выставка огородных культур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0B0A2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0B0A25">
              <w:rPr>
                <w:rFonts w:ascii="Times New Roman" w:eastAsia="Times New Roman" w:hAnsi="Times New Roman" w:cs="Times New Roman"/>
                <w:sz w:val="24"/>
              </w:rPr>
              <w:t>Осенний урожай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169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15.10.2022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Спектакль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4169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41694A">
              <w:rPr>
                <w:rFonts w:ascii="Times New Roman" w:eastAsia="Times New Roman" w:hAnsi="Times New Roman" w:cs="Times New Roman"/>
                <w:sz w:val="24"/>
              </w:rPr>
              <w:t>Квартет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Берлюгина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О.В.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169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18.10.2022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Тематическая беседа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0B0A2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0B0A25">
              <w:rPr>
                <w:rFonts w:ascii="Times New Roman" w:eastAsia="Times New Roman" w:hAnsi="Times New Roman" w:cs="Times New Roman"/>
                <w:sz w:val="24"/>
              </w:rPr>
              <w:t>Суд над сигаретой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169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21.10.2022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Развлекательная программа, для тех, кому за 30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0B0A2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0B0A25">
              <w:rPr>
                <w:rFonts w:ascii="Times New Roman" w:eastAsia="Times New Roman" w:hAnsi="Times New Roman" w:cs="Times New Roman"/>
                <w:sz w:val="24"/>
              </w:rPr>
              <w:t>Где логика?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169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25.10.2022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Театрализованная постановка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4169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0B0A25">
              <w:rPr>
                <w:rFonts w:ascii="Times New Roman" w:eastAsia="Times New Roman" w:hAnsi="Times New Roman" w:cs="Times New Roman"/>
                <w:sz w:val="24"/>
              </w:rPr>
              <w:t>Гуси</w:t>
            </w:r>
            <w:r w:rsidR="00040BE0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0B0A25">
              <w:rPr>
                <w:rFonts w:ascii="Times New Roman" w:eastAsia="Times New Roman" w:hAnsi="Times New Roman" w:cs="Times New Roman"/>
                <w:sz w:val="24"/>
              </w:rPr>
              <w:t xml:space="preserve"> лебеди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 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B0A2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28</w:t>
            </w:r>
            <w:r w:rsidR="0041694A">
              <w:rPr>
                <w:rFonts w:ascii="Times New Roman" w:eastAsia="Times New Roman" w:hAnsi="Times New Roman" w:cs="Times New Roman"/>
                <w:sz w:val="24"/>
              </w:rPr>
              <w:t>.10.2022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B0A2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Игровая программа для детей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«Народные забавы»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94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НОЯБРЬ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B0A2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04.11.2022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Патриотическая программа ко Дню народного единства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0BE0" w:rsidRDefault="00723D5A" w:rsidP="00416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41694A">
              <w:rPr>
                <w:rFonts w:ascii="Times New Roman" w:eastAsia="Times New Roman" w:hAnsi="Times New Roman" w:cs="Times New Roman"/>
                <w:sz w:val="24"/>
              </w:rPr>
              <w:t xml:space="preserve">Когда мы едины, мы </w:t>
            </w:r>
          </w:p>
          <w:p w:rsidR="00AE2E04" w:rsidRDefault="00040BE0" w:rsidP="004169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не</w:t>
            </w:r>
            <w:r w:rsidR="0041694A">
              <w:rPr>
                <w:rFonts w:ascii="Times New Roman" w:eastAsia="Times New Roman" w:hAnsi="Times New Roman" w:cs="Times New Roman"/>
                <w:sz w:val="24"/>
              </w:rPr>
              <w:t>победимы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CE55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08</w:t>
            </w:r>
            <w:r w:rsidR="000B0A25">
              <w:rPr>
                <w:rFonts w:ascii="Times New Roman" w:eastAsia="Times New Roman" w:hAnsi="Times New Roman" w:cs="Times New Roman"/>
                <w:sz w:val="24"/>
              </w:rPr>
              <w:t>.11.2022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CE55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Театрализованная постановка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CE55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CE55A4">
              <w:rPr>
                <w:rFonts w:ascii="Times New Roman" w:eastAsia="Times New Roman" w:hAnsi="Times New Roman" w:cs="Times New Roman"/>
                <w:sz w:val="24"/>
              </w:rPr>
              <w:t>Приключение колобка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 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CE55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14</w:t>
            </w:r>
            <w:r w:rsidR="000B0A25">
              <w:rPr>
                <w:rFonts w:ascii="Times New Roman" w:eastAsia="Times New Roman" w:hAnsi="Times New Roman" w:cs="Times New Roman"/>
                <w:sz w:val="24"/>
              </w:rPr>
              <w:t>.11.2022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CE55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Детская игровая программа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040B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040BE0">
              <w:rPr>
                <w:rFonts w:ascii="Times New Roman" w:eastAsia="Times New Roman" w:hAnsi="Times New Roman" w:cs="Times New Roman"/>
                <w:sz w:val="24"/>
              </w:rPr>
              <w:t>Скакалочк</w:t>
            </w:r>
            <w:proofErr w:type="gramStart"/>
            <w:r w:rsidR="00040BE0">
              <w:rPr>
                <w:rFonts w:ascii="Times New Roman" w:eastAsia="Times New Roman" w:hAnsi="Times New Roman" w:cs="Times New Roman"/>
                <w:sz w:val="24"/>
              </w:rPr>
              <w:t>а-</w:t>
            </w:r>
            <w:proofErr w:type="gramEnd"/>
            <w:r w:rsidR="00040B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040BE0">
              <w:rPr>
                <w:rFonts w:ascii="Times New Roman" w:eastAsia="Times New Roman" w:hAnsi="Times New Roman" w:cs="Times New Roman"/>
                <w:sz w:val="24"/>
              </w:rPr>
              <w:t>игралочка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CE55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18</w:t>
            </w:r>
            <w:r w:rsidR="000B0A25">
              <w:rPr>
                <w:rFonts w:ascii="Times New Roman" w:eastAsia="Times New Roman" w:hAnsi="Times New Roman" w:cs="Times New Roman"/>
                <w:sz w:val="24"/>
              </w:rPr>
              <w:t>.11.2022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CE55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CE55A4" w:rsidP="00040B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040BE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040BE0">
              <w:rPr>
                <w:rFonts w:ascii="Times New Roman" w:eastAsia="Times New Roman" w:hAnsi="Times New Roman" w:cs="Times New Roman"/>
                <w:sz w:val="24"/>
              </w:rPr>
              <w:t>Скажем</w:t>
            </w:r>
            <w:proofErr w:type="gramEnd"/>
            <w:r w:rsidR="00040BE0">
              <w:rPr>
                <w:rFonts w:ascii="Times New Roman" w:eastAsia="Times New Roman" w:hAnsi="Times New Roman" w:cs="Times New Roman"/>
                <w:sz w:val="24"/>
              </w:rPr>
              <w:t xml:space="preserve"> нет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жестокости и насили</w:t>
            </w:r>
            <w:r w:rsidR="00040BE0">
              <w:rPr>
                <w:rFonts w:ascii="Times New Roman" w:eastAsia="Times New Roman" w:hAnsi="Times New Roman" w:cs="Times New Roman"/>
                <w:sz w:val="24"/>
              </w:rPr>
              <w:t>ю!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CE55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21</w:t>
            </w:r>
            <w:r w:rsidR="000B0A25">
              <w:rPr>
                <w:rFonts w:ascii="Times New Roman" w:eastAsia="Times New Roman" w:hAnsi="Times New Roman" w:cs="Times New Roman"/>
                <w:sz w:val="24"/>
              </w:rPr>
              <w:t>.11.2022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Мастер-класс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040B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040BE0">
              <w:rPr>
                <w:rFonts w:ascii="Times New Roman" w:eastAsia="Times New Roman" w:hAnsi="Times New Roman" w:cs="Times New Roman"/>
                <w:sz w:val="24"/>
              </w:rPr>
              <w:t xml:space="preserve"> Волшебная ленточка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CE55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23</w:t>
            </w:r>
            <w:r w:rsidR="000B0A25">
              <w:rPr>
                <w:rFonts w:ascii="Times New Roman" w:eastAsia="Times New Roman" w:hAnsi="Times New Roman" w:cs="Times New Roman"/>
                <w:sz w:val="24"/>
              </w:rPr>
              <w:t>.11.2022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Pr="000B0A25" w:rsidRDefault="000B0A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0A25">
              <w:rPr>
                <w:rFonts w:ascii="Times New Roman" w:hAnsi="Times New Roman" w:cs="Times New Roman"/>
                <w:sz w:val="24"/>
                <w:szCs w:val="24"/>
              </w:rPr>
              <w:t>Выставка рисунков ко Дню Матери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B0A2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CE55A4">
              <w:rPr>
                <w:rFonts w:ascii="Times New Roman" w:eastAsia="Times New Roman" w:hAnsi="Times New Roman" w:cs="Times New Roman"/>
                <w:sz w:val="24"/>
              </w:rPr>
              <w:t>Для тебя любимой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55A4" w:rsidRDefault="00424546" w:rsidP="00CE5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  <w:r w:rsidR="00CE55A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E2E04" w:rsidRDefault="00CE55A4" w:rsidP="00CE55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CE55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25</w:t>
            </w:r>
            <w:r w:rsidR="000B0A25">
              <w:rPr>
                <w:rFonts w:ascii="Times New Roman" w:eastAsia="Times New Roman" w:hAnsi="Times New Roman" w:cs="Times New Roman"/>
                <w:sz w:val="24"/>
              </w:rPr>
              <w:t>.11.2022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Праздничная программа, посвященная Дню матери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CE55A4" w:rsidP="00CE55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«Радость подарим мы маме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CE55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  <w:r w:rsidR="000B0A25">
              <w:rPr>
                <w:rFonts w:ascii="Times New Roman" w:eastAsia="Times New Roman" w:hAnsi="Times New Roman" w:cs="Times New Roman"/>
                <w:sz w:val="24"/>
              </w:rPr>
              <w:t>.11.2022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Спортивно-игровая программа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CE55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CE55A4">
              <w:rPr>
                <w:rFonts w:ascii="Times New Roman" w:eastAsia="Times New Roman" w:hAnsi="Times New Roman" w:cs="Times New Roman"/>
                <w:sz w:val="24"/>
              </w:rPr>
              <w:t>Азбука здоровья»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 тел.: 8 (415 32) 2-81-88</w:t>
            </w:r>
          </w:p>
        </w:tc>
      </w:tr>
      <w:tr w:rsidR="00AE2E04" w:rsidTr="00424546">
        <w:trPr>
          <w:trHeight w:val="1"/>
        </w:trPr>
        <w:tc>
          <w:tcPr>
            <w:tcW w:w="94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B0A2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02.12.2022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0BE0" w:rsidRDefault="00040BE0" w:rsidP="00040B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Тематическая беседа, при участии медработника </w:t>
            </w:r>
          </w:p>
          <w:p w:rsidR="00AE2E04" w:rsidRDefault="00AE2E04" w:rsidP="00040BE0">
            <w:pPr>
              <w:spacing w:after="0" w:line="240" w:lineRule="auto"/>
            </w:pP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0BE0" w:rsidRDefault="00040BE0" w:rsidP="00040B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« Осторожно, вирусы»</w:t>
            </w:r>
          </w:p>
          <w:p w:rsidR="00040BE0" w:rsidRDefault="00040BE0" w:rsidP="00040BE0">
            <w:pPr>
              <w:spacing w:after="0" w:line="240" w:lineRule="auto"/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B0A2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09.12.2022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Мультимедийный час, посвященный Дню Героев Отечества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0B0A2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0B0A25">
              <w:rPr>
                <w:rFonts w:ascii="Times New Roman" w:eastAsia="Times New Roman" w:hAnsi="Times New Roman" w:cs="Times New Roman"/>
                <w:sz w:val="24"/>
              </w:rPr>
              <w:t>Люди с большой буквы</w:t>
            </w:r>
            <w:r>
              <w:rPr>
                <w:rFonts w:ascii="Times New Roman" w:eastAsia="Times New Roman" w:hAnsi="Times New Roman" w:cs="Times New Roman"/>
                <w:sz w:val="24"/>
              </w:rPr>
              <w:t>!»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B0A2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12.12.2022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Познавательная программа ко Дню Конституции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CE55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CE55A4">
              <w:rPr>
                <w:rFonts w:ascii="Times New Roman" w:eastAsia="Times New Roman" w:hAnsi="Times New Roman" w:cs="Times New Roman"/>
                <w:sz w:val="24"/>
              </w:rPr>
              <w:t>Конституция – основной закон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CE55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20.12.2022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-игра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«В поисках снеговика»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 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C13D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24.12.202</w:t>
            </w:r>
            <w:r w:rsidR="00CE55A4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 о безопасности использования фейерверков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 w:rsidP="00040B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040BE0">
              <w:rPr>
                <w:rFonts w:ascii="Times New Roman" w:eastAsia="Times New Roman" w:hAnsi="Times New Roman" w:cs="Times New Roman"/>
                <w:sz w:val="24"/>
              </w:rPr>
              <w:t xml:space="preserve"> Что нужно знать о пиротехнике 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 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CE55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27.12.2022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Выставка рисунков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CE55A4" w:rsidP="00CE55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«Зимние узоры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Милостная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 тел.: 8 (415 32) 2-81-88</w:t>
            </w:r>
          </w:p>
        </w:tc>
      </w:tr>
      <w:tr w:rsidR="00AE2E04" w:rsidTr="00424546">
        <w:trPr>
          <w:trHeight w:val="1"/>
        </w:trPr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CE55A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30.12.2022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Детский новогодний утренник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040BE0" w:rsidP="00040B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 Снежная сказка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2E04" w:rsidRDefault="00424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Сафронова Е.В.</w:t>
            </w:r>
            <w:r w:rsidR="0072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E2E04" w:rsidRDefault="00723D5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тел.: 8 (415 32) 2-81-88</w:t>
            </w:r>
          </w:p>
        </w:tc>
      </w:tr>
    </w:tbl>
    <w:p w:rsidR="00AE2E04" w:rsidRDefault="00AE2E04" w:rsidP="007C13D1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E2E04" w:rsidRDefault="00AE2E04">
      <w:pPr>
        <w:spacing w:after="160" w:line="259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E2E04" w:rsidRDefault="00AE2E0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sectPr w:rsidR="00AE2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2E04"/>
    <w:rsid w:val="00040BE0"/>
    <w:rsid w:val="00042897"/>
    <w:rsid w:val="00042F6F"/>
    <w:rsid w:val="000B0A25"/>
    <w:rsid w:val="000C2417"/>
    <w:rsid w:val="000F5034"/>
    <w:rsid w:val="00103282"/>
    <w:rsid w:val="001176F4"/>
    <w:rsid w:val="0012450D"/>
    <w:rsid w:val="00133417"/>
    <w:rsid w:val="002E0CAA"/>
    <w:rsid w:val="0041694A"/>
    <w:rsid w:val="00424546"/>
    <w:rsid w:val="004832BB"/>
    <w:rsid w:val="00504464"/>
    <w:rsid w:val="00530299"/>
    <w:rsid w:val="00637F8F"/>
    <w:rsid w:val="006E639F"/>
    <w:rsid w:val="00723D5A"/>
    <w:rsid w:val="0077169C"/>
    <w:rsid w:val="0077544F"/>
    <w:rsid w:val="007C13D1"/>
    <w:rsid w:val="007C5266"/>
    <w:rsid w:val="008B1E99"/>
    <w:rsid w:val="00904EAF"/>
    <w:rsid w:val="0098756A"/>
    <w:rsid w:val="00AD4B7F"/>
    <w:rsid w:val="00AE2E04"/>
    <w:rsid w:val="00BA3875"/>
    <w:rsid w:val="00C34FF7"/>
    <w:rsid w:val="00CA6199"/>
    <w:rsid w:val="00CC6D2A"/>
    <w:rsid w:val="00CE55A4"/>
    <w:rsid w:val="00F0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3D5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24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45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87797-BAAC-429D-B8A2-06BF7DF81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1669</Words>
  <Characters>9517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20</cp:revision>
  <cp:lastPrinted>2022-04-11T05:13:00Z</cp:lastPrinted>
  <dcterms:created xsi:type="dcterms:W3CDTF">2020-10-14T06:42:00Z</dcterms:created>
  <dcterms:modified xsi:type="dcterms:W3CDTF">2022-04-11T05:40:00Z</dcterms:modified>
</cp:coreProperties>
</file>