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DD" w:rsidRPr="00424E9E" w:rsidRDefault="006102DB" w:rsidP="00424E9E">
      <w:pPr>
        <w:pStyle w:val="a3"/>
        <w:jc w:val="center"/>
        <w:rPr>
          <w:rFonts w:ascii="Times New Roman" w:eastAsia="Times New Roman" w:hAnsi="Times New Roman" w:cs="Times New Roman"/>
        </w:rPr>
      </w:pPr>
      <w:r w:rsidRPr="00424E9E">
        <w:rPr>
          <w:rFonts w:ascii="Times New Roman" w:eastAsia="Times New Roman" w:hAnsi="Times New Roman" w:cs="Times New Roman"/>
        </w:rPr>
        <w:t>ПЛАН</w:t>
      </w:r>
    </w:p>
    <w:p w:rsidR="00D047DD" w:rsidRPr="00424E9E" w:rsidRDefault="00424E9E" w:rsidP="00424E9E">
      <w:pPr>
        <w:pStyle w:val="a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</w:t>
      </w:r>
      <w:r w:rsidR="006102DB" w:rsidRPr="00424E9E">
        <w:rPr>
          <w:rFonts w:ascii="Times New Roman" w:eastAsia="Times New Roman" w:hAnsi="Times New Roman" w:cs="Times New Roman"/>
        </w:rPr>
        <w:t>аботы Запорожского  СДК «Маяк» на 2020 год.</w:t>
      </w:r>
    </w:p>
    <w:p w:rsidR="00D047DD" w:rsidRPr="00424E9E" w:rsidRDefault="006102DB" w:rsidP="00424E9E">
      <w:pPr>
        <w:pStyle w:val="a3"/>
        <w:jc w:val="center"/>
        <w:rPr>
          <w:rFonts w:ascii="Times New Roman" w:eastAsia="Times New Roman" w:hAnsi="Times New Roman" w:cs="Times New Roman"/>
          <w:sz w:val="28"/>
        </w:rPr>
      </w:pPr>
      <w:r w:rsidRPr="00424E9E">
        <w:rPr>
          <w:rFonts w:ascii="Times New Roman" w:eastAsia="Times New Roman" w:hAnsi="Times New Roman" w:cs="Times New Roman"/>
          <w:sz w:val="28"/>
        </w:rPr>
        <w:t>Январь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"Царь горы" - детская игровая программа.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"Под сиянием Рождественской звезды" - утренник. 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"Ты неси меня лыжня" - лыжная эстафета.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 У зимы в Святки свои прядки" - деревенские посиделки</w:t>
      </w:r>
      <w:r w:rsidR="00E969C0" w:rsidRPr="005F37BA">
        <w:rPr>
          <w:rFonts w:ascii="Times New Roman" w:eastAsia="Times New Roman" w:hAnsi="Times New Roman" w:cs="Times New Roman"/>
          <w:sz w:val="24"/>
          <w:szCs w:val="24"/>
        </w:rPr>
        <w:t xml:space="preserve"> для пенсионеров.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</w:t>
      </w:r>
      <w:r w:rsidR="00E969C0" w:rsidRPr="005F37BA">
        <w:rPr>
          <w:rFonts w:ascii="Times New Roman" w:eastAsia="Times New Roman" w:hAnsi="Times New Roman" w:cs="Times New Roman"/>
          <w:sz w:val="24"/>
          <w:szCs w:val="24"/>
        </w:rPr>
        <w:t xml:space="preserve">Невероятные 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приключения </w:t>
      </w:r>
      <w:r w:rsidR="00E969C0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69C0" w:rsidRPr="005F37BA">
        <w:rPr>
          <w:rFonts w:ascii="Times New Roman" w:eastAsia="Times New Roman" w:hAnsi="Times New Roman" w:cs="Times New Roman"/>
          <w:sz w:val="24"/>
          <w:szCs w:val="24"/>
        </w:rPr>
        <w:t>Тобика</w:t>
      </w:r>
      <w:proofErr w:type="spellEnd"/>
      <w:r w:rsidR="00E969C0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>" - театрализованная постановка.</w:t>
      </w:r>
    </w:p>
    <w:p w:rsidR="00D047DD" w:rsidRPr="005F37BA" w:rsidRDefault="00374F2E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«  И снова вальс нас закружит»- концертная программа.  </w:t>
      </w:r>
      <w:r w:rsidR="00E969C0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"Раз снежинка, два снежинка" - викторина на тему зимних сказок.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69C0" w:rsidRPr="005F37BA">
        <w:rPr>
          <w:rFonts w:ascii="Times New Roman" w:eastAsia="Times New Roman" w:hAnsi="Times New Roman" w:cs="Times New Roman"/>
          <w:sz w:val="24"/>
          <w:szCs w:val="24"/>
        </w:rPr>
        <w:t xml:space="preserve">« </w:t>
      </w:r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>Пульс блокадного Ленинграда</w:t>
      </w:r>
      <w:r w:rsidR="00E969C0" w:rsidRPr="005F37BA">
        <w:rPr>
          <w:rFonts w:ascii="Times New Roman" w:eastAsia="Times New Roman" w:hAnsi="Times New Roman" w:cs="Times New Roman"/>
          <w:sz w:val="24"/>
          <w:szCs w:val="24"/>
        </w:rPr>
        <w:t xml:space="preserve">»-  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 xml:space="preserve"> тематическая беседа.</w:t>
      </w:r>
    </w:p>
    <w:p w:rsidR="00D047DD" w:rsidRPr="005F37BA" w:rsidRDefault="00E908B7" w:rsidP="005F37BA">
      <w:pPr>
        <w:pStyle w:val="a3"/>
        <w:ind w:firstLine="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Февраль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 xml:space="preserve"> Герои Сталинграда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>мультимедийный « урок мужества»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"Ты моя половинка" 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 xml:space="preserve">молодежная 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прог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>амма, посвященная Дню влюбленных.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"Кошкин дом" - мероприятие по противопожарной безопасности.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"Готов служить Отечеству!" - концертная программа ко Дню защитника Отечества.</w:t>
      </w:r>
    </w:p>
    <w:p w:rsidR="00D047DD" w:rsidRPr="005F37BA" w:rsidRDefault="00374F2E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"Снеговик, </w:t>
      </w:r>
      <w:proofErr w:type="spellStart"/>
      <w:r w:rsidRPr="005F37BA">
        <w:rPr>
          <w:rFonts w:ascii="Times New Roman" w:eastAsia="Times New Roman" w:hAnsi="Times New Roman" w:cs="Times New Roman"/>
          <w:sz w:val="24"/>
          <w:szCs w:val="24"/>
        </w:rPr>
        <w:t>снеговичок</w:t>
      </w:r>
      <w:proofErr w:type="spellEnd"/>
      <w:proofErr w:type="gramStart"/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у него округлый бок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конкурс - парад снеговых скульптур.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"Белочка - </w:t>
      </w:r>
      <w:proofErr w:type="spellStart"/>
      <w:r w:rsidRPr="005F37BA">
        <w:rPr>
          <w:rFonts w:ascii="Times New Roman" w:eastAsia="Times New Roman" w:hAnsi="Times New Roman" w:cs="Times New Roman"/>
          <w:sz w:val="24"/>
          <w:szCs w:val="24"/>
        </w:rPr>
        <w:t>Умелочка</w:t>
      </w:r>
      <w:proofErr w:type="spellEnd"/>
      <w:r w:rsidRPr="005F37BA">
        <w:rPr>
          <w:rFonts w:ascii="Times New Roman" w:eastAsia="Times New Roman" w:hAnsi="Times New Roman" w:cs="Times New Roman"/>
          <w:sz w:val="24"/>
          <w:szCs w:val="24"/>
        </w:rPr>
        <w:t>" - детская театрализованная постановка.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"Курение </w:t>
      </w:r>
      <w:proofErr w:type="gramStart"/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5F37BA">
        <w:rPr>
          <w:rFonts w:ascii="Times New Roman" w:eastAsia="Times New Roman" w:hAnsi="Times New Roman" w:cs="Times New Roman"/>
          <w:sz w:val="24"/>
          <w:szCs w:val="24"/>
        </w:rPr>
        <w:t>обровольное безумие" - тематическая беседа.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 Стихийное бедствие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 - 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 спектакль.</w:t>
      </w:r>
    </w:p>
    <w:p w:rsidR="00D047DD" w:rsidRPr="005F37BA" w:rsidRDefault="00E908B7" w:rsidP="005F37BA">
      <w:pPr>
        <w:pStyle w:val="a3"/>
        <w:ind w:firstLine="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Март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Позвольте вас поздравить! 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4F2E" w:rsidRPr="005F37BA">
        <w:rPr>
          <w:rFonts w:ascii="Times New Roman" w:eastAsia="Times New Roman" w:hAnsi="Times New Roman" w:cs="Times New Roman"/>
          <w:sz w:val="24"/>
          <w:szCs w:val="24"/>
        </w:rPr>
        <w:t>праздничная программа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к 8 Марта.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</w:t>
      </w:r>
      <w:proofErr w:type="gramStart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Чудеса</w:t>
      </w:r>
      <w:proofErr w:type="gramEnd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  да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и только" - детская театрализованная постановка. 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"Как на масленой недели из печи блины летели" - народное гулянье.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"Поляна счастливого детства" - детская игровая программа.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 Как разобраться в « можно» и «нельзя»?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встреча-беседа с участковым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 уполномоченным полиции.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"Что? Где? Когда?: 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>Все о животных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интеллектуальная игра для тех, кому за 20.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 Мы друзья природы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- 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 экологическая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программа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>, конкурс видеороликов.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"Пока душа поет" - литературно-музыкальный вечер для людей преклонного возраста.</w:t>
      </w:r>
    </w:p>
    <w:p w:rsidR="00D047DD" w:rsidRPr="005F37BA" w:rsidRDefault="00E908B7" w:rsidP="005F37BA">
      <w:pPr>
        <w:pStyle w:val="a3"/>
        <w:ind w:firstLine="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Апрель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С юмором дружит</w:t>
      </w:r>
      <w:proofErr w:type="gramStart"/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>ь-</w:t>
      </w:r>
      <w:proofErr w:type="gramEnd"/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 в радости жить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первоапрельский КВН.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 xml:space="preserve"> Космос. Дорога без конца</w:t>
      </w:r>
      <w:proofErr w:type="gramStart"/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>.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- </w:t>
      </w:r>
      <w:proofErr w:type="gramEnd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программа, посвященная Дню космонавтики.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Что? Где? Когда?: исторические памятники России" - интеллектуальная игра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 для тех, кому </w:t>
      </w:r>
      <w:proofErr w:type="gramStart"/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"Искатели 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приключений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- 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 детская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игровая программа.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Способы урегулирования конфликтов" - беседа для подростков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 при участии инспектора ИДН.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"Сладок праздничный кулич" - фольклорный праздник при участии священнослужителя отца Константина.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</w:t>
      </w:r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 xml:space="preserve"> Андрей  Дмитриевич Сахаро</w:t>
      </w:r>
      <w:proofErr w:type="gramStart"/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>в-</w:t>
      </w:r>
      <w:proofErr w:type="gramEnd"/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 xml:space="preserve"> человек эпохи»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 xml:space="preserve">тематическая программа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6EBA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 xml:space="preserve"> к 100-летию академика.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"Как блин в гости к солнышку ходил" - детская театрализованная постановка.</w:t>
      </w:r>
    </w:p>
    <w:p w:rsidR="00D047DD" w:rsidRPr="005F37BA" w:rsidRDefault="00E908B7" w:rsidP="005F37BA">
      <w:pPr>
        <w:pStyle w:val="a3"/>
        <w:ind w:firstLine="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"Душа поет, встречая Первомай" - 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>концерт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"Георгиевская ленточка" - молодежная акция.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 "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>Мы памяти Победы верны»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праздничный концерт ко Дню Победы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65BE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 « Бессмертный полк»- шествие.</w:t>
      </w:r>
    </w:p>
    <w:p w:rsidR="004B65BE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« Ты помни, никогда не забывай!» </w:t>
      </w:r>
      <w:proofErr w:type="gramStart"/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>-м</w:t>
      </w:r>
      <w:proofErr w:type="gramEnd"/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>итинг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>День Победы празднует село!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- 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 народное гулянье,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"солдатская каша".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 Салют Победы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4B65BE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>С любовью к людям и земле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- праздничная программа, посвященная Дню образования села.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>Семейное счастье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F712E5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12E5" w:rsidRPr="005F37BA">
        <w:rPr>
          <w:rFonts w:ascii="Times New Roman" w:eastAsia="Times New Roman" w:hAnsi="Times New Roman" w:cs="Times New Roman"/>
          <w:sz w:val="24"/>
          <w:szCs w:val="24"/>
        </w:rPr>
        <w:t xml:space="preserve">тематическая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программа ко Дню семьи.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F712E5" w:rsidRPr="005F37BA">
        <w:rPr>
          <w:rFonts w:ascii="Times New Roman" w:eastAsia="Times New Roman" w:hAnsi="Times New Roman" w:cs="Times New Roman"/>
          <w:sz w:val="24"/>
          <w:szCs w:val="24"/>
        </w:rPr>
        <w:t xml:space="preserve"> Табак</w:t>
      </w:r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 xml:space="preserve">, ты знай, твой </w:t>
      </w:r>
      <w:r w:rsidR="00F712E5" w:rsidRPr="005F37BA">
        <w:rPr>
          <w:rFonts w:ascii="Times New Roman" w:eastAsia="Times New Roman" w:hAnsi="Times New Roman" w:cs="Times New Roman"/>
          <w:sz w:val="24"/>
          <w:szCs w:val="24"/>
        </w:rPr>
        <w:t xml:space="preserve"> враг</w:t>
      </w:r>
      <w:r w:rsidR="00DF3197" w:rsidRPr="005F37BA">
        <w:rPr>
          <w:rFonts w:ascii="Times New Roman" w:eastAsia="Times New Roman" w:hAnsi="Times New Roman" w:cs="Times New Roman"/>
          <w:sz w:val="24"/>
          <w:szCs w:val="24"/>
        </w:rPr>
        <w:t>!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- </w:t>
      </w:r>
      <w:proofErr w:type="gramStart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молодежное</w:t>
      </w:r>
      <w:proofErr w:type="gramEnd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агитпредставление</w:t>
      </w:r>
      <w:proofErr w:type="spellEnd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47DD" w:rsidRPr="005F37BA" w:rsidRDefault="00E908B7" w:rsidP="005F37BA">
      <w:pPr>
        <w:pStyle w:val="a3"/>
        <w:ind w:firstLine="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Июнь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Да здравствует лето</w:t>
      </w:r>
      <w:proofErr w:type="gramStart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 xml:space="preserve"> да здравствуют дети!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праздничная программа ко Дню защиты детей.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С праздником, Россия!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патриотическая  программа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ко Дню России.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"Где логика</w:t>
      </w:r>
      <w:r w:rsidR="00F712E5" w:rsidRPr="005F37BA">
        <w:rPr>
          <w:rFonts w:ascii="Times New Roman" w:eastAsia="Times New Roman" w:hAnsi="Times New Roman" w:cs="Times New Roman"/>
          <w:sz w:val="24"/>
          <w:szCs w:val="24"/>
        </w:rPr>
        <w:t>?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интеллектуальная игра.</w:t>
      </w:r>
    </w:p>
    <w:p w:rsidR="00FB5BC1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Дня памяти и скорби. « Тот самый </w:t>
      </w:r>
      <w:proofErr w:type="gramStart"/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длинный день</w:t>
      </w:r>
      <w:proofErr w:type="gramEnd"/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в году…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- митинг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"Безопасное колесо" - познавательная программа по ПДД.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Разноцветное лето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детская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игровая программа.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"За природу в ответе и взрослые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,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и дети" - познавательно-игровая программа.</w:t>
      </w:r>
    </w:p>
    <w:p w:rsidR="00D047DD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>Живи ярко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!" -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раздничная программа ко Дню молодежи.</w:t>
      </w:r>
    </w:p>
    <w:p w:rsidR="00E908B7" w:rsidRPr="005F37BA" w:rsidRDefault="00E908B7" w:rsidP="00E908B7">
      <w:pPr>
        <w:pStyle w:val="a3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Июль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"Камчатка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>край</w:t>
      </w:r>
      <w:proofErr w:type="gramStart"/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где мы живем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>" - концертная программа ко Дню Камчатского края.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"День добрых приветов" - игровая развлекательная программа.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Счастье быть вместе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концерт,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посвященный Дню семьи, любви и верности.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"Зеленый мир родной природы" - экологический </w:t>
      </w:r>
      <w:proofErr w:type="spellStart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квест</w:t>
      </w:r>
      <w:proofErr w:type="spellEnd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О рыбке золотой и не только…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народное гулянье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ко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Дню рыбака.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Гол! И еще раз гол</w:t>
      </w:r>
      <w:proofErr w:type="gramStart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>!</w:t>
      </w:r>
      <w:proofErr w:type="gramEnd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футбольный матч.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"Радуга талантов" - конкурсная программа.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Князь Владимир и вера православная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познавательная программа с элементами викторины.</w:t>
      </w:r>
    </w:p>
    <w:p w:rsidR="00D047DD" w:rsidRPr="005F37BA" w:rsidRDefault="00E908B7" w:rsidP="00E908B7">
      <w:pPr>
        <w:pStyle w:val="a3"/>
        <w:ind w:firstLine="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Август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FB5BC1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>Спорт и здоровье рядом идут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- 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 xml:space="preserve"> праздник спорта.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BF25A4">
        <w:rPr>
          <w:rFonts w:ascii="Times New Roman" w:eastAsia="Times New Roman" w:hAnsi="Times New Roman" w:cs="Times New Roman"/>
          <w:sz w:val="24"/>
          <w:szCs w:val="24"/>
        </w:rPr>
        <w:t>Дарить талан</w:t>
      </w:r>
      <w:proofErr w:type="gramStart"/>
      <w:r w:rsidR="00BF25A4">
        <w:rPr>
          <w:rFonts w:ascii="Times New Roman" w:eastAsia="Times New Roman" w:hAnsi="Times New Roman" w:cs="Times New Roman"/>
          <w:sz w:val="24"/>
          <w:szCs w:val="24"/>
        </w:rPr>
        <w:t>т-</w:t>
      </w:r>
      <w:proofErr w:type="gramEnd"/>
      <w:r w:rsidR="00BF25A4">
        <w:rPr>
          <w:rFonts w:ascii="Times New Roman" w:eastAsia="Times New Roman" w:hAnsi="Times New Roman" w:cs="Times New Roman"/>
          <w:sz w:val="24"/>
          <w:szCs w:val="24"/>
        </w:rPr>
        <w:t xml:space="preserve"> наша в том награда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Вечер отдыха, посвященный Дню рождения Запорожского СДК "Маяк".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 xml:space="preserve"> Принц сладостей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театрализованная постановка.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"Второй спас яблочко припас" - фольклорный праздник.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>Курская дуга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>урок мужества.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"Три цвета России " - праздничная программа ко Дню российского флага.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"Камчатская уха и полезна, и вкусна" - 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 xml:space="preserve"> турпоход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 xml:space="preserve"> Лето  дарит детям праздник!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детская игровая программа на свежем воздухе.</w:t>
      </w:r>
    </w:p>
    <w:p w:rsidR="00D047DD" w:rsidRPr="005F37BA" w:rsidRDefault="00E908B7" w:rsidP="00E908B7">
      <w:pPr>
        <w:pStyle w:val="a3"/>
        <w:ind w:firstLine="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Сентябрь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"И снова звонок нас зовет на урок " - праздничная программа, посвященная Дню знаний.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Терроризму скажем: нет!</w:t>
      </w:r>
      <w:r w:rsidR="00320034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тематическая беседа, посвященная Дню солидарности в борьбе с терроризмом.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"Трезвость - норма жизни!" - молодежная акция, посвященная Всероссийскому Дню трезвости.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"Чистый берег" - экологическая акция по уборке прибрежной территории.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25A4">
        <w:rPr>
          <w:rFonts w:ascii="Times New Roman" w:eastAsia="Times New Roman" w:hAnsi="Times New Roman" w:cs="Times New Roman"/>
          <w:sz w:val="24"/>
          <w:szCs w:val="24"/>
        </w:rPr>
        <w:t>Варенье всем на удивленье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 xml:space="preserve">деревенские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посиделки. 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 xml:space="preserve">  Рецепты</w:t>
      </w:r>
      <w:proofErr w:type="gramStart"/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 xml:space="preserve"> дегустация варенья.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Игрушкины</w:t>
      </w:r>
      <w:proofErr w:type="spellEnd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потешки</w:t>
      </w:r>
      <w:proofErr w:type="spellEnd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 xml:space="preserve">познавательная программа, посвященная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русской игрушк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"Разговор начистоту" - беседа о дружбе.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 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 xml:space="preserve"> Бочонок меда и </w:t>
      </w:r>
      <w:proofErr w:type="spellStart"/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>Топтышка</w:t>
      </w:r>
      <w:proofErr w:type="spellEnd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театрализованная</w:t>
      </w:r>
      <w:r w:rsidR="00BD6308" w:rsidRPr="005F37BA">
        <w:rPr>
          <w:rFonts w:ascii="Times New Roman" w:eastAsia="Times New Roman" w:hAnsi="Times New Roman" w:cs="Times New Roman"/>
          <w:sz w:val="24"/>
          <w:szCs w:val="24"/>
        </w:rPr>
        <w:t xml:space="preserve"> детская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постановка.</w:t>
      </w:r>
    </w:p>
    <w:p w:rsidR="00D047DD" w:rsidRPr="005F37BA" w:rsidRDefault="00E908B7" w:rsidP="00E908B7">
      <w:pPr>
        <w:pStyle w:val="a3"/>
        <w:ind w:firstLine="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Октябрь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«Кто душой не стареет – тот молод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</w:t>
      </w:r>
      <w:proofErr w:type="gramStart"/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proofErr w:type="gramEnd"/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» - вечер отдыха для пожилых людей с. Запорожья.</w:t>
      </w:r>
    </w:p>
    <w:p w:rsidR="00BD6308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 Доброе дело»- молодежная акция.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 Осенние фантазии" - выставка поделок из овощей.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"Крепкий орешек" - конкурсная программа для мальчиков.</w:t>
      </w:r>
    </w:p>
    <w:p w:rsidR="00424E9E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24E9E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 Необычная история обычного человека»- спектакль.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"Словарь вежливых слов" - тематическая беседа ко Дню Вежливости.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Преодоление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беседа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противодействию </w:t>
      </w:r>
      <w:proofErr w:type="spellStart"/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табакокурения</w:t>
      </w:r>
      <w:proofErr w:type="spellEnd"/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"Осенние кузьминки" - День народных игр.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 Соседи 21 века" 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развлекательная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программа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тех. Кому за 30.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"Ромашковое счастье " - детская театрализованная постановка.</w:t>
      </w:r>
    </w:p>
    <w:p w:rsidR="00D047DD" w:rsidRPr="005F37BA" w:rsidRDefault="00E908B7" w:rsidP="00E908B7">
      <w:pPr>
        <w:pStyle w:val="a3"/>
        <w:ind w:firstLine="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Ноябрь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"Под флагом единым" - патриотическая программа ко Дню народного единства.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Священная, народная, победная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 - 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историко-познавательная программа. 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Запорожская земля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талантами полна" - конкурсная программа для детей.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"Хлеб всему голова" - познавательная программа.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"Свет материнств</w:t>
      </w:r>
      <w:proofErr w:type="gramStart"/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свет любви" - праздничная программа, посвященная Дню матери.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" Умники и умницы" - интеллектуальная программа для старшеклассников.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"Алкоголь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наркотики</w:t>
      </w:r>
      <w:r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ков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рны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враг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6308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тематическая беседа при участии медработника. 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91</w:t>
      </w:r>
      <w:r w:rsidR="006102DB" w:rsidRPr="005F37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"Как лиса научилась летать" - театрализованная постановка.</w:t>
      </w:r>
    </w:p>
    <w:p w:rsidR="00D047DD" w:rsidRPr="005F37BA" w:rsidRDefault="00E908B7" w:rsidP="00E908B7">
      <w:pPr>
        <w:pStyle w:val="a3"/>
        <w:ind w:firstLine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Декабрь</w:t>
      </w:r>
    </w:p>
    <w:p w:rsidR="00D047DD" w:rsidRPr="005F37BA" w:rsidRDefault="005F37BA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92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 "Осторожно! </w:t>
      </w:r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СПИД!" - беседа по профилактике</w:t>
      </w:r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 xml:space="preserve"> ВИЧ.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"В поисках сюрприза" </w:t>
      </w:r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37BA">
        <w:rPr>
          <w:rFonts w:ascii="Times New Roman" w:eastAsia="Times New Roman" w:hAnsi="Times New Roman" w:cs="Times New Roman"/>
          <w:sz w:val="24"/>
          <w:szCs w:val="24"/>
        </w:rPr>
        <w:t>квес</w:t>
      </w:r>
      <w:proofErr w:type="gramStart"/>
      <w:r w:rsidRPr="005F37BA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spellEnd"/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игра.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"Герои </w:t>
      </w:r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 xml:space="preserve"> Отечества 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>" - мультимедийный час</w:t>
      </w:r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47DD" w:rsidRPr="005F37BA" w:rsidRDefault="00424E9E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"Знание законо</w:t>
      </w:r>
      <w:proofErr w:type="gramStart"/>
      <w:r w:rsidRPr="005F37BA">
        <w:rPr>
          <w:rFonts w:ascii="Times New Roman" w:eastAsia="Times New Roman" w:hAnsi="Times New Roman" w:cs="Times New Roman"/>
          <w:sz w:val="24"/>
          <w:szCs w:val="24"/>
        </w:rPr>
        <w:t>в-</w:t>
      </w:r>
      <w:proofErr w:type="gramEnd"/>
      <w:r w:rsidRPr="005F37BA">
        <w:rPr>
          <w:rFonts w:ascii="Times New Roman" w:eastAsia="Times New Roman" w:hAnsi="Times New Roman" w:cs="Times New Roman"/>
          <w:sz w:val="24"/>
          <w:szCs w:val="24"/>
        </w:rPr>
        <w:t xml:space="preserve"> важная наука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познавательная программа ко Дню Конституции.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"Зимние узоры" - выставка рисунков.</w:t>
      </w:r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"Как встречают новый год, люди всех земных широт" - познавательно - игровая программа</w:t>
      </w:r>
      <w:proofErr w:type="gramStart"/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D047DD" w:rsidRPr="005F37BA" w:rsidRDefault="006102DB" w:rsidP="005F37BA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F37BA">
        <w:rPr>
          <w:rFonts w:ascii="Times New Roman" w:eastAsia="Times New Roman" w:hAnsi="Times New Roman" w:cs="Times New Roman"/>
          <w:sz w:val="24"/>
          <w:szCs w:val="24"/>
        </w:rPr>
        <w:t>"Азбука здоровья" - детский спорт</w:t>
      </w:r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>ив</w:t>
      </w:r>
      <w:r w:rsidRPr="005F37BA">
        <w:rPr>
          <w:rFonts w:ascii="Times New Roman" w:eastAsia="Times New Roman" w:hAnsi="Times New Roman" w:cs="Times New Roman"/>
          <w:sz w:val="24"/>
          <w:szCs w:val="24"/>
        </w:rPr>
        <w:t>ный праздник.</w:t>
      </w:r>
    </w:p>
    <w:p w:rsidR="00D047DD" w:rsidRPr="005F37BA" w:rsidRDefault="00622D38" w:rsidP="00622D38">
      <w:pPr>
        <w:pStyle w:val="a3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100. </w:t>
      </w:r>
      <w:bookmarkStart w:id="0" w:name="_GoBack"/>
      <w:bookmarkEnd w:id="0"/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r w:rsidR="00424E9E" w:rsidRPr="005F37BA">
        <w:rPr>
          <w:rFonts w:ascii="Times New Roman" w:eastAsia="Times New Roman" w:hAnsi="Times New Roman" w:cs="Times New Roman"/>
          <w:sz w:val="24"/>
          <w:szCs w:val="24"/>
        </w:rPr>
        <w:t xml:space="preserve">Мышеловка для Деда Мороза </w:t>
      </w:r>
      <w:r w:rsidR="006102DB" w:rsidRPr="005F37BA">
        <w:rPr>
          <w:rFonts w:ascii="Times New Roman" w:eastAsia="Times New Roman" w:hAnsi="Times New Roman" w:cs="Times New Roman"/>
          <w:sz w:val="24"/>
          <w:szCs w:val="24"/>
        </w:rPr>
        <w:t>" - детский новогодний утренник.</w:t>
      </w:r>
    </w:p>
    <w:sectPr w:rsidR="00D047DD" w:rsidRPr="005F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D7A79"/>
    <w:multiLevelType w:val="hybridMultilevel"/>
    <w:tmpl w:val="DE96C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63710E"/>
    <w:multiLevelType w:val="hybridMultilevel"/>
    <w:tmpl w:val="F3AEE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D40FC"/>
    <w:multiLevelType w:val="hybridMultilevel"/>
    <w:tmpl w:val="72382E2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47DD"/>
    <w:rsid w:val="00320034"/>
    <w:rsid w:val="00374F2E"/>
    <w:rsid w:val="00424E9E"/>
    <w:rsid w:val="004B65BE"/>
    <w:rsid w:val="005F37BA"/>
    <w:rsid w:val="006102DB"/>
    <w:rsid w:val="00622D38"/>
    <w:rsid w:val="00BD6308"/>
    <w:rsid w:val="00BF25A4"/>
    <w:rsid w:val="00D047DD"/>
    <w:rsid w:val="00DF3197"/>
    <w:rsid w:val="00E908B7"/>
    <w:rsid w:val="00E969C0"/>
    <w:rsid w:val="00EF6EBA"/>
    <w:rsid w:val="00F712E5"/>
    <w:rsid w:val="00FB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9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11</cp:revision>
  <cp:lastPrinted>2019-10-15T23:06:00Z</cp:lastPrinted>
  <dcterms:created xsi:type="dcterms:W3CDTF">2019-10-07T23:48:00Z</dcterms:created>
  <dcterms:modified xsi:type="dcterms:W3CDTF">2020-08-17T06:03:00Z</dcterms:modified>
</cp:coreProperties>
</file>