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13E32" w14:textId="77777777" w:rsidR="004447CB" w:rsidRPr="00B462B3" w:rsidRDefault="004447CB" w:rsidP="004447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2B3">
        <w:rPr>
          <w:rFonts w:ascii="Times New Roman" w:hAnsi="Times New Roman" w:cs="Times New Roman"/>
          <w:b/>
          <w:bCs/>
          <w:sz w:val="28"/>
          <w:szCs w:val="28"/>
        </w:rPr>
        <w:t>МКУК Запорожский СДК «Маяк»</w:t>
      </w:r>
    </w:p>
    <w:p w14:paraId="379BB910" w14:textId="392D4089" w:rsidR="004447CB" w:rsidRPr="00B462B3" w:rsidRDefault="004447CB" w:rsidP="004447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2B3">
        <w:rPr>
          <w:rFonts w:ascii="Times New Roman" w:hAnsi="Times New Roman" w:cs="Times New Roman"/>
          <w:b/>
          <w:bCs/>
          <w:sz w:val="28"/>
          <w:szCs w:val="28"/>
        </w:rPr>
        <w:t>План мероприятий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7B23FA">
        <w:rPr>
          <w:rFonts w:ascii="Times New Roman" w:hAnsi="Times New Roman" w:cs="Times New Roman"/>
          <w:b/>
          <w:bCs/>
          <w:sz w:val="28"/>
          <w:szCs w:val="28"/>
        </w:rPr>
        <w:t>2024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32FE137D" w14:textId="77777777" w:rsidR="00B462B3" w:rsidRDefault="00B462B3"/>
    <w:tbl>
      <w:tblPr>
        <w:tblStyle w:val="a3"/>
        <w:tblpPr w:leftFromText="180" w:rightFromText="180" w:horzAnchor="margin" w:tblpX="-572" w:tblpY="1521"/>
        <w:tblW w:w="11824" w:type="dxa"/>
        <w:tblLayout w:type="fixed"/>
        <w:tblLook w:val="04A0" w:firstRow="1" w:lastRow="0" w:firstColumn="1" w:lastColumn="0" w:noHBand="0" w:noVBand="1"/>
      </w:tblPr>
      <w:tblGrid>
        <w:gridCol w:w="498"/>
        <w:gridCol w:w="1624"/>
        <w:gridCol w:w="3402"/>
        <w:gridCol w:w="2551"/>
        <w:gridCol w:w="3749"/>
      </w:tblGrid>
      <w:tr w:rsidR="00DC0041" w14:paraId="6D3BCA9F" w14:textId="77777777" w:rsidTr="00672653">
        <w:trPr>
          <w:trHeight w:val="1975"/>
        </w:trPr>
        <w:tc>
          <w:tcPr>
            <w:tcW w:w="498" w:type="dxa"/>
          </w:tcPr>
          <w:p w14:paraId="3F9945B7" w14:textId="77777777" w:rsidR="00090FBC" w:rsidRDefault="00090FBC" w:rsidP="00672653">
            <w:pPr>
              <w:ind w:left="175" w:hanging="17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1385BA" w14:textId="77777777" w:rsidR="00090FBC" w:rsidRDefault="00090FBC" w:rsidP="00672653">
            <w:pPr>
              <w:ind w:left="175" w:hanging="17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340846" w14:textId="77777777" w:rsidR="00090FBC" w:rsidRDefault="00090FBC" w:rsidP="00672653">
            <w:pPr>
              <w:ind w:left="175" w:hanging="17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05A2DC9" w14:textId="7BFDD728" w:rsidR="007B23FA" w:rsidRPr="00D05378" w:rsidRDefault="00090FBC" w:rsidP="00672653">
            <w:pPr>
              <w:ind w:left="175" w:hanging="17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624" w:type="dxa"/>
          </w:tcPr>
          <w:p w14:paraId="6D0C9921" w14:textId="10B8E5F2" w:rsidR="007B23FA" w:rsidRPr="00D05378" w:rsidRDefault="007B23FA" w:rsidP="00672653">
            <w:pPr>
              <w:ind w:left="175" w:hanging="17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9B0B3F" w14:textId="175B89BE" w:rsidR="007B23FA" w:rsidRPr="00D0537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53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Плановая дата проведения мероприятия</w:t>
            </w:r>
          </w:p>
        </w:tc>
        <w:tc>
          <w:tcPr>
            <w:tcW w:w="3402" w:type="dxa"/>
          </w:tcPr>
          <w:p w14:paraId="350B5737" w14:textId="3EE87A9F" w:rsidR="007B23FA" w:rsidRPr="00D0537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53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Категория мероприятия (фестиваль, конкурс, концерт, торжественное собрание, вы</w:t>
            </w:r>
            <w:r w:rsidR="005E69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ставка, мероприятия для ЛОВЗ и д</w:t>
            </w:r>
            <w:bookmarkStart w:id="0" w:name="_GoBack"/>
            <w:bookmarkEnd w:id="0"/>
            <w:r w:rsidRPr="00D053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д)</w:t>
            </w:r>
          </w:p>
        </w:tc>
        <w:tc>
          <w:tcPr>
            <w:tcW w:w="2551" w:type="dxa"/>
          </w:tcPr>
          <w:p w14:paraId="7220BD05" w14:textId="77777777" w:rsidR="007B23FA" w:rsidRPr="00D05378" w:rsidRDefault="007B23FA" w:rsidP="006726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1D9F0B" w14:textId="6D006A84" w:rsidR="007B23FA" w:rsidRPr="00D0537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53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49" w:type="dxa"/>
          </w:tcPr>
          <w:p w14:paraId="64613857" w14:textId="77777777" w:rsidR="007B23FA" w:rsidRPr="00D05378" w:rsidRDefault="007B23FA" w:rsidP="006726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6B1619" w14:textId="1B031C24" w:rsidR="007B23FA" w:rsidRPr="00D0537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53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</w:tr>
      <w:tr w:rsidR="007B23FA" w14:paraId="6E517A81" w14:textId="77777777" w:rsidTr="00672653">
        <w:tc>
          <w:tcPr>
            <w:tcW w:w="498" w:type="dxa"/>
          </w:tcPr>
          <w:p w14:paraId="66D9DF84" w14:textId="77777777" w:rsidR="007B23FA" w:rsidRPr="00B462B3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0A4AB013" w14:textId="3E9B4CB0" w:rsidR="007B23FA" w:rsidRPr="00B462B3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62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Январь</w:t>
            </w:r>
          </w:p>
        </w:tc>
      </w:tr>
      <w:tr w:rsidR="00DC0041" w14:paraId="13374504" w14:textId="77777777" w:rsidTr="00672653">
        <w:tc>
          <w:tcPr>
            <w:tcW w:w="498" w:type="dxa"/>
          </w:tcPr>
          <w:p w14:paraId="4BEC16E8" w14:textId="6B2E5140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79A41FB4" w14:textId="2B39BA68" w:rsidR="007B23FA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.01. 2024</w:t>
            </w:r>
          </w:p>
        </w:tc>
        <w:tc>
          <w:tcPr>
            <w:tcW w:w="3402" w:type="dxa"/>
          </w:tcPr>
          <w:p w14:paraId="28612B10" w14:textId="0F5F6E98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 xml:space="preserve"> Творчество на снегу</w:t>
            </w: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51" w:type="dxa"/>
          </w:tcPr>
          <w:p w14:paraId="32BDC33B" w14:textId="5F14C179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 xml:space="preserve"> Елочка красавица, ты нам очень нравишься</w:t>
            </w: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4F76DAD" w14:textId="173909BF" w:rsidR="007B23FA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DC0041" w14:paraId="72611E58" w14:textId="77777777" w:rsidTr="00672653">
        <w:trPr>
          <w:trHeight w:val="885"/>
        </w:trPr>
        <w:tc>
          <w:tcPr>
            <w:tcW w:w="498" w:type="dxa"/>
          </w:tcPr>
          <w:p w14:paraId="5F3C4521" w14:textId="6AEFECB3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46D58A25" w14:textId="07B0993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3402" w:type="dxa"/>
          </w:tcPr>
          <w:p w14:paraId="09217AD9" w14:textId="78C3EE80" w:rsidR="007B23FA" w:rsidRPr="00B462B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Фольклорная программа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7B23FA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spellEnd"/>
            <w:proofErr w:type="gramEnd"/>
          </w:p>
        </w:tc>
        <w:tc>
          <w:tcPr>
            <w:tcW w:w="2551" w:type="dxa"/>
          </w:tcPr>
          <w:p w14:paraId="64727C4B" w14:textId="3EE13F6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Зимушка,</w:t>
            </w:r>
            <w:r w:rsidR="007809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зима, в гости к нам пришла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749" w:type="dxa"/>
          </w:tcPr>
          <w:p w14:paraId="1717428F" w14:textId="681A520E" w:rsidR="007B23FA" w:rsidRPr="00B462B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672653" w14:paraId="73E26A9F" w14:textId="77777777" w:rsidTr="00672653">
        <w:trPr>
          <w:trHeight w:val="405"/>
        </w:trPr>
        <w:tc>
          <w:tcPr>
            <w:tcW w:w="498" w:type="dxa"/>
          </w:tcPr>
          <w:p w14:paraId="2DF23013" w14:textId="20F284DB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3F2B13E8" w14:textId="12DF8686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06.01.2024</w:t>
            </w:r>
          </w:p>
        </w:tc>
        <w:tc>
          <w:tcPr>
            <w:tcW w:w="3402" w:type="dxa"/>
          </w:tcPr>
          <w:p w14:paraId="72A77E4D" w14:textId="243888AA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Своя игра</w:t>
            </w:r>
          </w:p>
        </w:tc>
        <w:tc>
          <w:tcPr>
            <w:tcW w:w="2551" w:type="dxa"/>
          </w:tcPr>
          <w:p w14:paraId="1EA533B4" w14:textId="2392A67A" w:rsidR="00672653" w:rsidRDefault="007809B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«Секреты 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Деда Мороза»</w:t>
            </w:r>
          </w:p>
        </w:tc>
        <w:tc>
          <w:tcPr>
            <w:tcW w:w="3749" w:type="dxa"/>
          </w:tcPr>
          <w:p w14:paraId="42BD513D" w14:textId="46C88BA5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О.В..</w:t>
            </w:r>
          </w:p>
        </w:tc>
      </w:tr>
      <w:tr w:rsidR="00DC0041" w14:paraId="6D5CE677" w14:textId="77777777" w:rsidTr="00672653">
        <w:tc>
          <w:tcPr>
            <w:tcW w:w="498" w:type="dxa"/>
          </w:tcPr>
          <w:p w14:paraId="59B72CC2" w14:textId="36D0C67B" w:rsidR="007B23FA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12D6113B" w14:textId="58B738A6" w:rsidR="007B23FA" w:rsidRPr="00B462B3" w:rsidRDefault="000320E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3402" w:type="dxa"/>
          </w:tcPr>
          <w:p w14:paraId="395FB044" w14:textId="099591A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Утренник</w:t>
            </w:r>
          </w:p>
        </w:tc>
        <w:tc>
          <w:tcPr>
            <w:tcW w:w="2551" w:type="dxa"/>
          </w:tcPr>
          <w:p w14:paraId="26FA0482" w14:textId="0AEC5E3D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«Рождество Христово!»</w:t>
            </w:r>
          </w:p>
        </w:tc>
        <w:tc>
          <w:tcPr>
            <w:tcW w:w="3749" w:type="dxa"/>
          </w:tcPr>
          <w:p w14:paraId="608BC6F7" w14:textId="02D269D9" w:rsidR="007B23FA" w:rsidRPr="00B462B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DC0041" w14:paraId="63012075" w14:textId="77777777" w:rsidTr="00672653">
        <w:tc>
          <w:tcPr>
            <w:tcW w:w="498" w:type="dxa"/>
          </w:tcPr>
          <w:p w14:paraId="69231141" w14:textId="5304553D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646DD9E7" w14:textId="44EDE863" w:rsidR="007B23FA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.01.2024</w:t>
            </w:r>
          </w:p>
        </w:tc>
        <w:tc>
          <w:tcPr>
            <w:tcW w:w="3402" w:type="dxa"/>
          </w:tcPr>
          <w:p w14:paraId="76FDBB8A" w14:textId="785126E3" w:rsidR="007B23FA" w:rsidRPr="007041F5" w:rsidRDefault="00D43082" w:rsidP="00672653">
            <w:pPr>
              <w:ind w:right="175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Выставка детских рисунков.</w:t>
            </w:r>
          </w:p>
          <w:p w14:paraId="654D4EA1" w14:textId="122D82C0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1CE5CEA" w14:textId="55E74F83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43082">
              <w:rPr>
                <w:rFonts w:ascii="Times New Roman" w:hAnsi="Times New Roman" w:cs="Times New Roman"/>
                <w:sz w:val="28"/>
                <w:szCs w:val="28"/>
              </w:rPr>
              <w:t xml:space="preserve">   Страницы истории</w:t>
            </w:r>
            <w:proofErr w:type="gramStart"/>
            <w:r w:rsidR="00D4308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43082">
              <w:rPr>
                <w:rFonts w:ascii="Times New Roman" w:hAnsi="Times New Roman" w:cs="Times New Roman"/>
                <w:sz w:val="28"/>
                <w:szCs w:val="28"/>
              </w:rPr>
              <w:t xml:space="preserve"> блокадный Ленинград»</w:t>
            </w:r>
          </w:p>
        </w:tc>
        <w:tc>
          <w:tcPr>
            <w:tcW w:w="3749" w:type="dxa"/>
          </w:tcPr>
          <w:p w14:paraId="44CF6276" w14:textId="72B71123" w:rsidR="007B23FA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Сафронова Е.В.</w:t>
            </w:r>
          </w:p>
        </w:tc>
      </w:tr>
      <w:tr w:rsidR="00DC0041" w14:paraId="1AFD16BA" w14:textId="77777777" w:rsidTr="00672653">
        <w:tc>
          <w:tcPr>
            <w:tcW w:w="498" w:type="dxa"/>
          </w:tcPr>
          <w:p w14:paraId="6EF463BA" w14:textId="6846F7B9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7ADDD852" w14:textId="0159D95D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25.01.2024</w:t>
            </w:r>
          </w:p>
        </w:tc>
        <w:tc>
          <w:tcPr>
            <w:tcW w:w="3402" w:type="dxa"/>
          </w:tcPr>
          <w:p w14:paraId="2BC0B0AF" w14:textId="169D9480" w:rsidR="007B23FA" w:rsidRPr="00B462B3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Что? Где? Когда?</w:t>
            </w:r>
          </w:p>
        </w:tc>
        <w:tc>
          <w:tcPr>
            <w:tcW w:w="2551" w:type="dxa"/>
          </w:tcPr>
          <w:p w14:paraId="1A46FCD2" w14:textId="0B649DCA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43082">
              <w:rPr>
                <w:rFonts w:ascii="Times New Roman" w:hAnsi="Times New Roman" w:cs="Times New Roman"/>
                <w:sz w:val="28"/>
                <w:szCs w:val="28"/>
              </w:rPr>
              <w:t xml:space="preserve"> Студенчество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05DD690" w14:textId="0C28E0BF" w:rsidR="007B23FA" w:rsidRPr="00B462B3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 </w:t>
            </w:r>
          </w:p>
        </w:tc>
      </w:tr>
      <w:tr w:rsidR="00DC0041" w14:paraId="08CB4514" w14:textId="77777777" w:rsidTr="00672653">
        <w:trPr>
          <w:trHeight w:val="76"/>
        </w:trPr>
        <w:tc>
          <w:tcPr>
            <w:tcW w:w="498" w:type="dxa"/>
          </w:tcPr>
          <w:p w14:paraId="723025F9" w14:textId="059A6A00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449CE4F7" w14:textId="30A2D773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26.01.2024</w:t>
            </w:r>
          </w:p>
        </w:tc>
        <w:tc>
          <w:tcPr>
            <w:tcW w:w="3402" w:type="dxa"/>
          </w:tcPr>
          <w:p w14:paraId="5208B22B" w14:textId="71CA8369" w:rsidR="007B23FA" w:rsidRPr="007041F5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3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Познавательная программа для детей к 145-летию со дня рождения П.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43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Бажова при участии работника библиотеки И.Г. </w:t>
            </w:r>
            <w:proofErr w:type="spellStart"/>
            <w:r w:rsidRPr="00D43D3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Лагута</w:t>
            </w:r>
            <w:proofErr w:type="spellEnd"/>
          </w:p>
        </w:tc>
        <w:tc>
          <w:tcPr>
            <w:tcW w:w="2551" w:type="dxa"/>
          </w:tcPr>
          <w:p w14:paraId="32A7FEAD" w14:textId="2C0D6C44" w:rsidR="007B23FA" w:rsidRPr="00147D90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«Чудеса из малахитовой шкатулки»</w:t>
            </w:r>
          </w:p>
        </w:tc>
        <w:tc>
          <w:tcPr>
            <w:tcW w:w="3749" w:type="dxa"/>
          </w:tcPr>
          <w:p w14:paraId="71E211A1" w14:textId="571B82EB" w:rsidR="007B23FA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14:paraId="3BB703A1" w14:textId="77777777" w:rsidTr="00672653">
        <w:trPr>
          <w:trHeight w:val="76"/>
        </w:trPr>
        <w:tc>
          <w:tcPr>
            <w:tcW w:w="498" w:type="dxa"/>
          </w:tcPr>
          <w:p w14:paraId="4262A274" w14:textId="0FE123CC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7A5D8AD3" w14:textId="3C2DC16F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27.01.2024</w:t>
            </w:r>
          </w:p>
        </w:tc>
        <w:tc>
          <w:tcPr>
            <w:tcW w:w="3402" w:type="dxa"/>
          </w:tcPr>
          <w:p w14:paraId="4C001617" w14:textId="7749CBA8" w:rsidR="007B23FA" w:rsidRDefault="002A7C5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мужества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="007B23FA">
              <w:rPr>
                <w:rFonts w:ascii="Times New Roman" w:hAnsi="Times New Roman" w:cs="Times New Roman"/>
                <w:sz w:val="28"/>
                <w:szCs w:val="28"/>
              </w:rPr>
              <w:t>посвященное</w:t>
            </w:r>
            <w:proofErr w:type="gramEnd"/>
            <w:r w:rsidR="007B23FA" w:rsidRPr="00147D90">
              <w:rPr>
                <w:rFonts w:ascii="Times New Roman" w:hAnsi="Times New Roman" w:cs="Times New Roman"/>
                <w:sz w:val="28"/>
                <w:szCs w:val="28"/>
              </w:rPr>
              <w:t xml:space="preserve"> Дню полного освобождения Ленинграда от фашистской блокады</w:t>
            </w:r>
          </w:p>
          <w:p w14:paraId="3A5C4EEA" w14:textId="7777777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A3B5C3" w14:textId="5EF8565D" w:rsidR="007B23FA" w:rsidRPr="00147D90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080F672" w14:textId="0C10EB96" w:rsidR="007B23FA" w:rsidRPr="00147D90" w:rsidRDefault="007B23FA" w:rsidP="007809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D9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809BA">
              <w:rPr>
                <w:rFonts w:ascii="Times New Roman" w:hAnsi="Times New Roman" w:cs="Times New Roman"/>
                <w:sz w:val="28"/>
                <w:szCs w:val="28"/>
              </w:rPr>
              <w:t xml:space="preserve"> Непобежденный Ленинград стоял во имя жизни</w:t>
            </w:r>
            <w:r w:rsidR="004A4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7D90">
              <w:rPr>
                <w:rFonts w:ascii="Times New Roman" w:hAnsi="Times New Roman" w:cs="Times New Roman"/>
                <w:sz w:val="28"/>
                <w:szCs w:val="28"/>
              </w:rPr>
              <w:t>»  </w:t>
            </w:r>
          </w:p>
        </w:tc>
        <w:tc>
          <w:tcPr>
            <w:tcW w:w="3749" w:type="dxa"/>
          </w:tcPr>
          <w:p w14:paraId="5E7B4FF3" w14:textId="5CA017DF" w:rsidR="007B23FA" w:rsidRPr="00B462B3" w:rsidRDefault="00D43082" w:rsidP="007809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7B23FA" w14:paraId="52526927" w14:textId="77777777" w:rsidTr="00672653">
        <w:tc>
          <w:tcPr>
            <w:tcW w:w="498" w:type="dxa"/>
          </w:tcPr>
          <w:p w14:paraId="42C41B4B" w14:textId="77777777" w:rsidR="007B23FA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13CD9ED1" w14:textId="5CFF21E4" w:rsidR="007B23FA" w:rsidRPr="00147D90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</w:tr>
      <w:tr w:rsidR="00DC0041" w14:paraId="4AD57E8C" w14:textId="62B9BA72" w:rsidTr="00672653">
        <w:tc>
          <w:tcPr>
            <w:tcW w:w="498" w:type="dxa"/>
          </w:tcPr>
          <w:p w14:paraId="5E9B91BE" w14:textId="4B26F983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2668F528" w14:textId="7857E28F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02.02.2024</w:t>
            </w:r>
          </w:p>
        </w:tc>
        <w:tc>
          <w:tcPr>
            <w:tcW w:w="3402" w:type="dxa"/>
          </w:tcPr>
          <w:p w14:paraId="2391C631" w14:textId="4E39C6A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программа,</w:t>
            </w:r>
            <w:r w:rsidRPr="00BD6613">
              <w:rPr>
                <w:rFonts w:ascii="Times New Roman" w:hAnsi="Times New Roman" w:cs="Times New Roman"/>
                <w:sz w:val="28"/>
                <w:szCs w:val="28"/>
              </w:rPr>
              <w:t xml:space="preserve"> посвящённ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BD66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6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Дню разгрома советскими войсками немецко-фашистских захватчиков в Сталинградской битве 1943 г.</w:t>
            </w:r>
          </w:p>
        </w:tc>
        <w:tc>
          <w:tcPr>
            <w:tcW w:w="2551" w:type="dxa"/>
          </w:tcPr>
          <w:p w14:paraId="2A6D044B" w14:textId="4C141BB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6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будем помнить те года</w:t>
            </w:r>
            <w:r w:rsidRPr="00BD66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34A7774" w14:textId="4237392C" w:rsidR="007B23FA" w:rsidRPr="00B462B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14:paraId="00A9663A" w14:textId="77777777" w:rsidTr="00672653">
        <w:tc>
          <w:tcPr>
            <w:tcW w:w="498" w:type="dxa"/>
          </w:tcPr>
          <w:p w14:paraId="6CC8105E" w14:textId="7777777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14:paraId="72208626" w14:textId="4C095C61" w:rsidR="007B23FA" w:rsidRDefault="007809B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02.02.2024</w:t>
            </w:r>
          </w:p>
        </w:tc>
        <w:tc>
          <w:tcPr>
            <w:tcW w:w="3402" w:type="dxa"/>
          </w:tcPr>
          <w:p w14:paraId="64C744F5" w14:textId="1BEB45C2" w:rsidR="007B23FA" w:rsidRDefault="007809BA" w:rsidP="007809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</w:p>
        </w:tc>
        <w:tc>
          <w:tcPr>
            <w:tcW w:w="2551" w:type="dxa"/>
          </w:tcPr>
          <w:p w14:paraId="4BAD4D3C" w14:textId="2BDFE7AA" w:rsidR="007B23FA" w:rsidRPr="00BD6613" w:rsidRDefault="007809B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Сталинграда горячие дни»</w:t>
            </w:r>
          </w:p>
        </w:tc>
        <w:tc>
          <w:tcPr>
            <w:tcW w:w="3749" w:type="dxa"/>
          </w:tcPr>
          <w:p w14:paraId="5278D5A8" w14:textId="47C72379" w:rsidR="007B23FA" w:rsidRDefault="007809B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14:paraId="5531C18B" w14:textId="77777777" w:rsidTr="00672653">
        <w:trPr>
          <w:trHeight w:val="855"/>
        </w:trPr>
        <w:tc>
          <w:tcPr>
            <w:tcW w:w="498" w:type="dxa"/>
          </w:tcPr>
          <w:p w14:paraId="052E270D" w14:textId="313EFD78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63160BF2" w14:textId="5228E035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06.02.2024</w:t>
            </w:r>
          </w:p>
        </w:tc>
        <w:tc>
          <w:tcPr>
            <w:tcW w:w="3402" w:type="dxa"/>
          </w:tcPr>
          <w:p w14:paraId="5FD51C14" w14:textId="19C655A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551" w:type="dxa"/>
          </w:tcPr>
          <w:p w14:paraId="4280FD7D" w14:textId="7777777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«Покормите птиц зимой»</w:t>
            </w:r>
          </w:p>
          <w:p w14:paraId="0DA30AF4" w14:textId="44B39D01" w:rsidR="004A4C29" w:rsidRPr="00BD661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9" w:type="dxa"/>
          </w:tcPr>
          <w:p w14:paraId="42E7E465" w14:textId="1E423504" w:rsidR="007B23FA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4A4C29" w14:paraId="76EB03F0" w14:textId="77777777" w:rsidTr="00672653">
        <w:trPr>
          <w:trHeight w:val="420"/>
        </w:trPr>
        <w:tc>
          <w:tcPr>
            <w:tcW w:w="498" w:type="dxa"/>
          </w:tcPr>
          <w:p w14:paraId="33DDC909" w14:textId="77777777" w:rsidR="004A4C29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14:paraId="5E762C6B" w14:textId="2BBD1B87" w:rsidR="004A4C29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692F004" w14:textId="581B55F2" w:rsidR="004A4C29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E0EBFE9" w14:textId="7C80110F" w:rsidR="004A4C29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9" w:type="dxa"/>
          </w:tcPr>
          <w:p w14:paraId="16E55498" w14:textId="18407974" w:rsidR="004A4C29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41" w14:paraId="1AC120EC" w14:textId="77777777" w:rsidTr="00672653">
        <w:tc>
          <w:tcPr>
            <w:tcW w:w="498" w:type="dxa"/>
          </w:tcPr>
          <w:p w14:paraId="58F2C49F" w14:textId="3D853CDC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0E2C7153" w14:textId="5528C6FF" w:rsidR="007B23FA" w:rsidRDefault="004F6AD4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.02.2024</w:t>
            </w:r>
          </w:p>
        </w:tc>
        <w:tc>
          <w:tcPr>
            <w:tcW w:w="3402" w:type="dxa"/>
          </w:tcPr>
          <w:p w14:paraId="5A042889" w14:textId="535148F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Литературно-познавательная программа к</w:t>
            </w:r>
            <w:r w:rsidR="007809BA">
              <w:rPr>
                <w:rFonts w:ascii="Times New Roman" w:hAnsi="Times New Roman" w:cs="Times New Roman"/>
                <w:sz w:val="28"/>
                <w:szCs w:val="28"/>
              </w:rPr>
              <w:t xml:space="preserve"> 130-летию со дня рождения </w:t>
            </w:r>
            <w:proofErr w:type="spellStart"/>
            <w:r w:rsidR="007809BA">
              <w:rPr>
                <w:rFonts w:ascii="Times New Roman" w:hAnsi="Times New Roman" w:cs="Times New Roman"/>
                <w:sz w:val="28"/>
                <w:szCs w:val="28"/>
              </w:rPr>
              <w:t>В.В.</w:t>
            </w: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Бианки</w:t>
            </w:r>
            <w:proofErr w:type="spellEnd"/>
          </w:p>
        </w:tc>
        <w:tc>
          <w:tcPr>
            <w:tcW w:w="2551" w:type="dxa"/>
          </w:tcPr>
          <w:p w14:paraId="6C93F020" w14:textId="0BF8DB4F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«Лесные происшествия»</w:t>
            </w:r>
          </w:p>
        </w:tc>
        <w:tc>
          <w:tcPr>
            <w:tcW w:w="3749" w:type="dxa"/>
          </w:tcPr>
          <w:p w14:paraId="026FEC19" w14:textId="2508DB66" w:rsidR="007B23FA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3F119755" w14:textId="77777777" w:rsidTr="00672653">
        <w:tc>
          <w:tcPr>
            <w:tcW w:w="498" w:type="dxa"/>
          </w:tcPr>
          <w:p w14:paraId="3D73151F" w14:textId="341F51A5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399FB49E" w14:textId="2D7D5D5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20.02.2024</w:t>
            </w:r>
          </w:p>
        </w:tc>
        <w:tc>
          <w:tcPr>
            <w:tcW w:w="3402" w:type="dxa"/>
          </w:tcPr>
          <w:p w14:paraId="3EE0E997" w14:textId="0711D42F" w:rsidR="007B23FA" w:rsidRPr="006E69E5" w:rsidRDefault="007809B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Патриотическая Молодежная акция </w:t>
            </w:r>
          </w:p>
        </w:tc>
        <w:tc>
          <w:tcPr>
            <w:tcW w:w="2551" w:type="dxa"/>
          </w:tcPr>
          <w:p w14:paraId="556E17AD" w14:textId="7E7C7141" w:rsidR="007B23FA" w:rsidRPr="006E69E5" w:rsidRDefault="007B23FA" w:rsidP="007809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1F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809BA">
              <w:rPr>
                <w:rFonts w:ascii="Times New Roman" w:hAnsi="Times New Roman" w:cs="Times New Roman"/>
                <w:sz w:val="28"/>
                <w:szCs w:val="28"/>
              </w:rPr>
              <w:t xml:space="preserve">Поздравления </w:t>
            </w:r>
            <w:proofErr w:type="gramStart"/>
            <w:r w:rsidR="007809BA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="007809BA">
              <w:rPr>
                <w:rFonts w:ascii="Times New Roman" w:hAnsi="Times New Roman" w:cs="Times New Roman"/>
                <w:sz w:val="28"/>
                <w:szCs w:val="28"/>
              </w:rPr>
              <w:t xml:space="preserve"> защитники»</w:t>
            </w:r>
          </w:p>
        </w:tc>
        <w:tc>
          <w:tcPr>
            <w:tcW w:w="3749" w:type="dxa"/>
          </w:tcPr>
          <w:p w14:paraId="7B8F2F2C" w14:textId="5FD58B74" w:rsidR="007B23FA" w:rsidRPr="006E69E5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0602EDC3" w14:textId="3967FB6D" w:rsidTr="00672653">
        <w:tc>
          <w:tcPr>
            <w:tcW w:w="498" w:type="dxa"/>
          </w:tcPr>
          <w:p w14:paraId="677BF5A3" w14:textId="308C0175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198808C7" w14:textId="02FE0E6C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23.02.2024</w:t>
            </w:r>
          </w:p>
        </w:tc>
        <w:tc>
          <w:tcPr>
            <w:tcW w:w="3402" w:type="dxa"/>
          </w:tcPr>
          <w:p w14:paraId="12C57B8F" w14:textId="6F36C38B" w:rsidR="007B23FA" w:rsidRPr="00B462B3" w:rsidRDefault="007809B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Праздничная 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ко Дню защитника Отечества</w:t>
            </w:r>
          </w:p>
        </w:tc>
        <w:tc>
          <w:tcPr>
            <w:tcW w:w="2551" w:type="dxa"/>
          </w:tcPr>
          <w:p w14:paraId="3D21D871" w14:textId="3C7A7E73" w:rsidR="007B23FA" w:rsidRPr="00B462B3" w:rsidRDefault="007B23FA" w:rsidP="007809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809BA">
              <w:rPr>
                <w:rFonts w:ascii="Times New Roman" w:hAnsi="Times New Roman" w:cs="Times New Roman"/>
                <w:sz w:val="28"/>
                <w:szCs w:val="28"/>
              </w:rPr>
              <w:t>Во славу Отечества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3749" w:type="dxa"/>
          </w:tcPr>
          <w:p w14:paraId="5679496E" w14:textId="4251D240" w:rsidR="007B23FA" w:rsidRPr="00B462B3" w:rsidRDefault="007809B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46FE80A2" w14:textId="77777777" w:rsidTr="00672653">
        <w:tc>
          <w:tcPr>
            <w:tcW w:w="498" w:type="dxa"/>
          </w:tcPr>
          <w:p w14:paraId="114C5343" w14:textId="0620A92B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4FFCB224" w14:textId="198B5519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28.02.2024</w:t>
            </w:r>
          </w:p>
        </w:tc>
        <w:tc>
          <w:tcPr>
            <w:tcW w:w="3402" w:type="dxa"/>
          </w:tcPr>
          <w:p w14:paraId="2C4AF4E8" w14:textId="170892A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Познавательная программа по эстетическому воспитанию </w:t>
            </w:r>
          </w:p>
        </w:tc>
        <w:tc>
          <w:tcPr>
            <w:tcW w:w="2551" w:type="dxa"/>
          </w:tcPr>
          <w:p w14:paraId="52A23C5A" w14:textId="26771F9C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 царстве вежливости и доброты» </w:t>
            </w:r>
          </w:p>
        </w:tc>
        <w:tc>
          <w:tcPr>
            <w:tcW w:w="3749" w:type="dxa"/>
          </w:tcPr>
          <w:p w14:paraId="34F21AE5" w14:textId="06CE352C" w:rsidR="007B23FA" w:rsidRPr="00B462B3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090FBC" w:rsidRPr="00B462B3" w14:paraId="7E876CDC" w14:textId="77777777" w:rsidTr="00672653">
        <w:tc>
          <w:tcPr>
            <w:tcW w:w="498" w:type="dxa"/>
          </w:tcPr>
          <w:p w14:paraId="19370A46" w14:textId="2C682E78" w:rsidR="00090FBC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6F91D620" w14:textId="52978FD7" w:rsidR="00090FBC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29.02.2024</w:t>
            </w:r>
          </w:p>
        </w:tc>
        <w:tc>
          <w:tcPr>
            <w:tcW w:w="3402" w:type="dxa"/>
          </w:tcPr>
          <w:p w14:paraId="48D07A64" w14:textId="15CFC9B3" w:rsidR="00090FBC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Дискуссия со старшеклассниками</w:t>
            </w:r>
          </w:p>
        </w:tc>
        <w:tc>
          <w:tcPr>
            <w:tcW w:w="2551" w:type="dxa"/>
          </w:tcPr>
          <w:p w14:paraId="00F43668" w14:textId="693EE66F" w:rsidR="00090FBC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4013C">
              <w:rPr>
                <w:rFonts w:ascii="Times New Roman" w:hAnsi="Times New Roman" w:cs="Times New Roman"/>
                <w:sz w:val="28"/>
                <w:szCs w:val="28"/>
              </w:rPr>
              <w:t>Жить по совести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3D7F2B9" w14:textId="6DA783E8" w:rsidR="00090FBC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B23FA" w:rsidRPr="00B462B3" w14:paraId="3D733348" w14:textId="77777777" w:rsidTr="00672653">
        <w:tc>
          <w:tcPr>
            <w:tcW w:w="498" w:type="dxa"/>
          </w:tcPr>
          <w:p w14:paraId="2E0A1397" w14:textId="77777777" w:rsidR="007B23FA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37D69086" w14:textId="3822E724" w:rsidR="007B23FA" w:rsidRPr="004447CB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Март</w:t>
            </w:r>
          </w:p>
        </w:tc>
      </w:tr>
      <w:tr w:rsidR="00DC0041" w:rsidRPr="00B462B3" w14:paraId="482E1557" w14:textId="77777777" w:rsidTr="00672653">
        <w:tc>
          <w:tcPr>
            <w:tcW w:w="498" w:type="dxa"/>
          </w:tcPr>
          <w:p w14:paraId="7C1FB1F7" w14:textId="33CB7B19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4C6DF5CA" w14:textId="5229B0E3" w:rsidR="007B23FA" w:rsidRDefault="004F6AD4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.03.2024</w:t>
            </w:r>
          </w:p>
        </w:tc>
        <w:tc>
          <w:tcPr>
            <w:tcW w:w="3402" w:type="dxa"/>
          </w:tcPr>
          <w:p w14:paraId="317B265E" w14:textId="5C8FCD9D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Интеллектуально-развлекательная программа для детей среднего и старшего возраста ко всемирному дню дикой природы</w:t>
            </w:r>
          </w:p>
        </w:tc>
        <w:tc>
          <w:tcPr>
            <w:tcW w:w="2551" w:type="dxa"/>
          </w:tcPr>
          <w:p w14:paraId="5C7BB1C6" w14:textId="4B234D94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«От нас природа тайн своих не прячет»</w:t>
            </w:r>
          </w:p>
        </w:tc>
        <w:tc>
          <w:tcPr>
            <w:tcW w:w="3749" w:type="dxa"/>
          </w:tcPr>
          <w:p w14:paraId="105FD9AA" w14:textId="10B418C5" w:rsidR="007B23FA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7B10EFE1" w14:textId="77777777" w:rsidTr="00672653">
        <w:tc>
          <w:tcPr>
            <w:tcW w:w="498" w:type="dxa"/>
          </w:tcPr>
          <w:p w14:paraId="512360BE" w14:textId="203E4F31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15DB85CB" w14:textId="66FB48C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04.03.2024</w:t>
            </w:r>
          </w:p>
        </w:tc>
        <w:tc>
          <w:tcPr>
            <w:tcW w:w="3402" w:type="dxa"/>
          </w:tcPr>
          <w:p w14:paraId="21A87A44" w14:textId="0FE9CB27" w:rsidR="007B23FA" w:rsidRPr="00B462B3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 </w:t>
            </w:r>
          </w:p>
        </w:tc>
        <w:tc>
          <w:tcPr>
            <w:tcW w:w="2551" w:type="dxa"/>
          </w:tcPr>
          <w:p w14:paraId="21810C57" w14:textId="3AC7B31A" w:rsidR="007B23FA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«Спорт и я 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7673B0C" w14:textId="0828D506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9" w:type="dxa"/>
          </w:tcPr>
          <w:p w14:paraId="2E512BFA" w14:textId="5DFEEAC4" w:rsidR="007B23FA" w:rsidRPr="00B462B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20B22C85" w14:textId="77777777" w:rsidTr="00672653">
        <w:trPr>
          <w:trHeight w:val="915"/>
        </w:trPr>
        <w:tc>
          <w:tcPr>
            <w:tcW w:w="498" w:type="dxa"/>
          </w:tcPr>
          <w:p w14:paraId="0E5C35F4" w14:textId="1170CDDD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439ABCF1" w14:textId="41427985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4308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.03.2024</w:t>
            </w:r>
          </w:p>
        </w:tc>
        <w:tc>
          <w:tcPr>
            <w:tcW w:w="3402" w:type="dxa"/>
          </w:tcPr>
          <w:p w14:paraId="224F378E" w14:textId="7A9B288D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 к 8 марта</w:t>
            </w:r>
          </w:p>
        </w:tc>
        <w:tc>
          <w:tcPr>
            <w:tcW w:w="2551" w:type="dxa"/>
          </w:tcPr>
          <w:p w14:paraId="5412F96F" w14:textId="6F783ED0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 xml:space="preserve">«Для самых дорогих и прекрасных в </w:t>
            </w:r>
            <w:r w:rsidR="004A4C29">
              <w:rPr>
                <w:rFonts w:ascii="Times New Roman" w:hAnsi="Times New Roman" w:cs="Times New Roman"/>
                <w:sz w:val="28"/>
                <w:szCs w:val="28"/>
              </w:rPr>
              <w:t>мире!</w:t>
            </w:r>
            <w:r w:rsidR="00D430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76F7EFA9" w14:textId="6826E50D" w:rsidR="007B23FA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4A4C29" w:rsidRPr="00B462B3" w14:paraId="5D53E213" w14:textId="77777777" w:rsidTr="00672653">
        <w:trPr>
          <w:trHeight w:val="375"/>
        </w:trPr>
        <w:tc>
          <w:tcPr>
            <w:tcW w:w="498" w:type="dxa"/>
          </w:tcPr>
          <w:p w14:paraId="45A9F468" w14:textId="3E2617C1" w:rsidR="004A4C29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241204B6" w14:textId="7F5AE916" w:rsidR="004A4C29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07.03.2024</w:t>
            </w:r>
          </w:p>
        </w:tc>
        <w:tc>
          <w:tcPr>
            <w:tcW w:w="3402" w:type="dxa"/>
          </w:tcPr>
          <w:p w14:paraId="624B862B" w14:textId="619DD756" w:rsidR="004A4C29" w:rsidRPr="005B1FE2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для взрослых</w:t>
            </w:r>
          </w:p>
        </w:tc>
        <w:tc>
          <w:tcPr>
            <w:tcW w:w="2551" w:type="dxa"/>
          </w:tcPr>
          <w:p w14:paraId="0667077A" w14:textId="54447734" w:rsidR="004A4C29" w:rsidRPr="005B1FE2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Праздник с запахом весны»</w:t>
            </w:r>
          </w:p>
        </w:tc>
        <w:tc>
          <w:tcPr>
            <w:tcW w:w="3749" w:type="dxa"/>
          </w:tcPr>
          <w:p w14:paraId="39967D5B" w14:textId="4ECA9B9E" w:rsidR="004A4C29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5BC835E0" w14:textId="77777777" w:rsidTr="00672653">
        <w:tc>
          <w:tcPr>
            <w:tcW w:w="498" w:type="dxa"/>
          </w:tcPr>
          <w:p w14:paraId="198488B5" w14:textId="7CD09D45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19E2B775" w14:textId="14724E5A" w:rsidR="007B23FA" w:rsidRPr="00B462B3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.03.2024</w:t>
            </w:r>
          </w:p>
        </w:tc>
        <w:tc>
          <w:tcPr>
            <w:tcW w:w="3402" w:type="dxa"/>
          </w:tcPr>
          <w:p w14:paraId="29A4B0D6" w14:textId="7945C094" w:rsidR="007B23FA" w:rsidRPr="00B462B3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Народное гулянье</w:t>
            </w:r>
          </w:p>
        </w:tc>
        <w:tc>
          <w:tcPr>
            <w:tcW w:w="2551" w:type="dxa"/>
          </w:tcPr>
          <w:p w14:paraId="2E20D776" w14:textId="015E79D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«Масленичная неделя»</w:t>
            </w:r>
          </w:p>
        </w:tc>
        <w:tc>
          <w:tcPr>
            <w:tcW w:w="3749" w:type="dxa"/>
          </w:tcPr>
          <w:p w14:paraId="3CF69BEA" w14:textId="22B8AADB" w:rsidR="007B23FA" w:rsidRPr="00B462B3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0926C58E" w14:textId="77777777" w:rsidTr="00672653">
        <w:tc>
          <w:tcPr>
            <w:tcW w:w="498" w:type="dxa"/>
          </w:tcPr>
          <w:p w14:paraId="3DFC7996" w14:textId="6A2E6D4E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1AFA55ED" w14:textId="0C7D4CEB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18.03.2024</w:t>
            </w:r>
          </w:p>
        </w:tc>
        <w:tc>
          <w:tcPr>
            <w:tcW w:w="3402" w:type="dxa"/>
          </w:tcPr>
          <w:p w14:paraId="10BF1548" w14:textId="525395CB" w:rsidR="007B23FA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театральная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постановка  </w:t>
            </w:r>
          </w:p>
        </w:tc>
        <w:tc>
          <w:tcPr>
            <w:tcW w:w="2551" w:type="dxa"/>
          </w:tcPr>
          <w:p w14:paraId="0DA016C5" w14:textId="0DD4E45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«Путешествие в </w:t>
            </w:r>
            <w:r w:rsidRPr="005B1F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мир сказок К. Ушинского»</w:t>
            </w:r>
          </w:p>
        </w:tc>
        <w:tc>
          <w:tcPr>
            <w:tcW w:w="3749" w:type="dxa"/>
          </w:tcPr>
          <w:p w14:paraId="51962C1A" w14:textId="691F2125" w:rsidR="007B23FA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4D8704DB" w14:textId="77777777" w:rsidTr="00672653">
        <w:tc>
          <w:tcPr>
            <w:tcW w:w="498" w:type="dxa"/>
          </w:tcPr>
          <w:p w14:paraId="0AE06B9C" w14:textId="12243250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624" w:type="dxa"/>
          </w:tcPr>
          <w:p w14:paraId="2AC7B25C" w14:textId="19D13B66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25.03.2024</w:t>
            </w:r>
          </w:p>
        </w:tc>
        <w:tc>
          <w:tcPr>
            <w:tcW w:w="3402" w:type="dxa"/>
          </w:tcPr>
          <w:p w14:paraId="4A12410C" w14:textId="0B48996A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Видеоролик- поздравление</w:t>
            </w:r>
          </w:p>
        </w:tc>
        <w:tc>
          <w:tcPr>
            <w:tcW w:w="2551" w:type="dxa"/>
          </w:tcPr>
          <w:p w14:paraId="39564A18" w14:textId="0E990EC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A4C29">
              <w:rPr>
                <w:rFonts w:ascii="Times New Roman" w:hAnsi="Times New Roman" w:cs="Times New Roman"/>
                <w:sz w:val="28"/>
                <w:szCs w:val="28"/>
              </w:rPr>
              <w:t xml:space="preserve"> Виват. Культура!»</w:t>
            </w:r>
          </w:p>
        </w:tc>
        <w:tc>
          <w:tcPr>
            <w:tcW w:w="3749" w:type="dxa"/>
          </w:tcPr>
          <w:p w14:paraId="3E65414D" w14:textId="199E71F2" w:rsidR="007B23FA" w:rsidRPr="00B462B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Сафронова Е.В.</w:t>
            </w:r>
          </w:p>
        </w:tc>
      </w:tr>
      <w:tr w:rsidR="00DC0041" w:rsidRPr="00B462B3" w14:paraId="7268FCFE" w14:textId="77777777" w:rsidTr="00672653">
        <w:tc>
          <w:tcPr>
            <w:tcW w:w="498" w:type="dxa"/>
          </w:tcPr>
          <w:p w14:paraId="602ACC8B" w14:textId="11AAECE6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71821475" w14:textId="5E8CF1F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31.03.2024</w:t>
            </w:r>
          </w:p>
        </w:tc>
        <w:tc>
          <w:tcPr>
            <w:tcW w:w="3402" w:type="dxa"/>
          </w:tcPr>
          <w:p w14:paraId="2657B8B4" w14:textId="4DA6D8F5" w:rsidR="007B23FA" w:rsidRPr="00B462B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</w:t>
            </w:r>
            <w:r w:rsidR="00D43082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551" w:type="dxa"/>
          </w:tcPr>
          <w:p w14:paraId="0E558FF6" w14:textId="2024FA34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«Пасха, светлая Пасха»</w:t>
            </w:r>
          </w:p>
        </w:tc>
        <w:tc>
          <w:tcPr>
            <w:tcW w:w="3749" w:type="dxa"/>
          </w:tcPr>
          <w:p w14:paraId="0380772F" w14:textId="153C8429" w:rsidR="007B23FA" w:rsidRPr="00B462B3" w:rsidRDefault="00D4308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B23FA" w:rsidRPr="00B462B3" w14:paraId="30470193" w14:textId="77777777" w:rsidTr="00672653">
        <w:tc>
          <w:tcPr>
            <w:tcW w:w="498" w:type="dxa"/>
          </w:tcPr>
          <w:p w14:paraId="4870A819" w14:textId="77777777" w:rsidR="007B23FA" w:rsidRPr="00987F8D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3AE2F7BE" w14:textId="64F5E575" w:rsidR="007B23FA" w:rsidRPr="00987F8D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7F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Апрель</w:t>
            </w:r>
          </w:p>
        </w:tc>
      </w:tr>
      <w:tr w:rsidR="00DC0041" w:rsidRPr="00B462B3" w14:paraId="668DB577" w14:textId="77777777" w:rsidTr="00672653">
        <w:tc>
          <w:tcPr>
            <w:tcW w:w="498" w:type="dxa"/>
          </w:tcPr>
          <w:p w14:paraId="4BD8C8AE" w14:textId="654EF21E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2FCBF370" w14:textId="24EDA4D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01.04.2024</w:t>
            </w:r>
          </w:p>
        </w:tc>
        <w:tc>
          <w:tcPr>
            <w:tcW w:w="3402" w:type="dxa"/>
          </w:tcPr>
          <w:p w14:paraId="3E46EA5A" w14:textId="4420F8ED" w:rsidR="007B23FA" w:rsidRPr="00B462B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КВН</w:t>
            </w:r>
          </w:p>
        </w:tc>
        <w:tc>
          <w:tcPr>
            <w:tcW w:w="2551" w:type="dxa"/>
          </w:tcPr>
          <w:p w14:paraId="4199504B" w14:textId="03F067D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A4C29">
              <w:rPr>
                <w:rFonts w:ascii="Times New Roman" w:hAnsi="Times New Roman" w:cs="Times New Roman"/>
                <w:sz w:val="28"/>
                <w:szCs w:val="28"/>
              </w:rPr>
              <w:t>День смеха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1AA1FAB" w14:textId="6FB1F6DC" w:rsidR="007B23FA" w:rsidRPr="00B462B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Сафронова Е.В.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0041" w:rsidRPr="00B462B3" w14:paraId="3D2C4D5F" w14:textId="77777777" w:rsidTr="00672653">
        <w:tc>
          <w:tcPr>
            <w:tcW w:w="498" w:type="dxa"/>
          </w:tcPr>
          <w:p w14:paraId="128E0AC2" w14:textId="20AB5C71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7BF0C54E" w14:textId="5697A47C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05.04.2024</w:t>
            </w:r>
          </w:p>
        </w:tc>
        <w:tc>
          <w:tcPr>
            <w:tcW w:w="3402" w:type="dxa"/>
          </w:tcPr>
          <w:p w14:paraId="5ECE3BB1" w14:textId="39DC5A3F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</w:t>
            </w:r>
            <w:r w:rsidR="004A4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музыкальную школу </w:t>
            </w:r>
          </w:p>
        </w:tc>
        <w:tc>
          <w:tcPr>
            <w:tcW w:w="2551" w:type="dxa"/>
          </w:tcPr>
          <w:p w14:paraId="28D4E6F8" w14:textId="034AC1E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A4C29">
              <w:rPr>
                <w:rFonts w:ascii="Times New Roman" w:hAnsi="Times New Roman" w:cs="Times New Roman"/>
                <w:sz w:val="28"/>
                <w:szCs w:val="28"/>
              </w:rPr>
              <w:t>Чарующие звуки музыки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0AAD80A1" w14:textId="26B8CD5C" w:rsidR="007B23FA" w:rsidRPr="00B462B3" w:rsidRDefault="004A4C2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12797EAD" w14:textId="77777777" w:rsidTr="00672653">
        <w:tc>
          <w:tcPr>
            <w:tcW w:w="498" w:type="dxa"/>
          </w:tcPr>
          <w:p w14:paraId="10B4D6A1" w14:textId="690611F9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1FA6882B" w14:textId="498DAEE3" w:rsidR="007B23FA" w:rsidRDefault="00A663D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.04.2024</w:t>
            </w:r>
          </w:p>
        </w:tc>
        <w:tc>
          <w:tcPr>
            <w:tcW w:w="3402" w:type="dxa"/>
          </w:tcPr>
          <w:p w14:paraId="52C2A260" w14:textId="291686BB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Информационно-познавательная беседа при участии медицинского работника (07.04. –Всемирный день здоровья)</w:t>
            </w:r>
          </w:p>
        </w:tc>
        <w:tc>
          <w:tcPr>
            <w:tcW w:w="2551" w:type="dxa"/>
          </w:tcPr>
          <w:p w14:paraId="0FDC2507" w14:textId="0E95F6F5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517F">
              <w:rPr>
                <w:rFonts w:ascii="Times New Roman" w:hAnsi="Times New Roman" w:cs="Times New Roman"/>
                <w:sz w:val="28"/>
                <w:szCs w:val="28"/>
              </w:rPr>
              <w:t>Береги здоровье смолоду</w:t>
            </w: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3749" w:type="dxa"/>
          </w:tcPr>
          <w:p w14:paraId="0B854374" w14:textId="62D16C88" w:rsidR="007B23FA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1775D7D6" w14:textId="77777777" w:rsidTr="00672653">
        <w:tc>
          <w:tcPr>
            <w:tcW w:w="498" w:type="dxa"/>
          </w:tcPr>
          <w:p w14:paraId="374C1482" w14:textId="28EC5CC4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6BCC8A26" w14:textId="049A877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11.04.2024</w:t>
            </w:r>
          </w:p>
        </w:tc>
        <w:tc>
          <w:tcPr>
            <w:tcW w:w="3402" w:type="dxa"/>
          </w:tcPr>
          <w:p w14:paraId="20DCBBBC" w14:textId="57EA2957" w:rsidR="007B23FA" w:rsidRPr="005B1FE2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Выставка детских рисунков ко Дню космонавтики</w:t>
            </w:r>
          </w:p>
        </w:tc>
        <w:tc>
          <w:tcPr>
            <w:tcW w:w="2551" w:type="dxa"/>
          </w:tcPr>
          <w:p w14:paraId="4F1ACC60" w14:textId="0BABBE08" w:rsidR="007B23FA" w:rsidRPr="005B1FE2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«Через тернии к звездам»</w:t>
            </w:r>
          </w:p>
        </w:tc>
        <w:tc>
          <w:tcPr>
            <w:tcW w:w="3749" w:type="dxa"/>
          </w:tcPr>
          <w:p w14:paraId="521F57BD" w14:textId="2EFA1C32" w:rsidR="007B23FA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0D331C57" w14:textId="77777777" w:rsidTr="00672653">
        <w:tc>
          <w:tcPr>
            <w:tcW w:w="498" w:type="dxa"/>
          </w:tcPr>
          <w:p w14:paraId="4414310A" w14:textId="0EAFA6D8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72CA14E7" w14:textId="7CBB9A1C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12.04.2024</w:t>
            </w:r>
          </w:p>
        </w:tc>
        <w:tc>
          <w:tcPr>
            <w:tcW w:w="3402" w:type="dxa"/>
          </w:tcPr>
          <w:p w14:paraId="4D90DDC6" w14:textId="7291A12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 путешествие, посвященная Дню космонавтики</w:t>
            </w:r>
          </w:p>
        </w:tc>
        <w:tc>
          <w:tcPr>
            <w:tcW w:w="2551" w:type="dxa"/>
          </w:tcPr>
          <w:p w14:paraId="4998D882" w14:textId="2B95FB66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517F">
              <w:rPr>
                <w:rFonts w:ascii="Times New Roman" w:hAnsi="Times New Roman" w:cs="Times New Roman"/>
                <w:sz w:val="28"/>
                <w:szCs w:val="28"/>
              </w:rPr>
              <w:t xml:space="preserve"> Время первых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07B6DC6E" w14:textId="594B1273" w:rsidR="007B23FA" w:rsidRPr="00B462B3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2387F6CE" w14:textId="77777777" w:rsidTr="00672653">
        <w:trPr>
          <w:trHeight w:val="435"/>
        </w:trPr>
        <w:tc>
          <w:tcPr>
            <w:tcW w:w="498" w:type="dxa"/>
          </w:tcPr>
          <w:p w14:paraId="789BE3C5" w14:textId="33C491AF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38955764" w14:textId="55AA12B1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16.04.2024</w:t>
            </w:r>
          </w:p>
        </w:tc>
        <w:tc>
          <w:tcPr>
            <w:tcW w:w="3402" w:type="dxa"/>
          </w:tcPr>
          <w:p w14:paraId="54467031" w14:textId="51FD7FAB" w:rsidR="007B23FA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Тематическая беседа</w:t>
            </w:r>
          </w:p>
        </w:tc>
        <w:tc>
          <w:tcPr>
            <w:tcW w:w="2551" w:type="dxa"/>
          </w:tcPr>
          <w:p w14:paraId="2D4AF1FA" w14:textId="4C186821" w:rsidR="007B23FA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Наркотики-зло</w:t>
            </w:r>
            <w:proofErr w:type="gramEnd"/>
            <w:r w:rsidR="003C695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</w:t>
            </w:r>
          </w:p>
        </w:tc>
        <w:tc>
          <w:tcPr>
            <w:tcW w:w="3749" w:type="dxa"/>
          </w:tcPr>
          <w:p w14:paraId="2F31C60F" w14:textId="1ABC7AE2" w:rsidR="007B23FA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Сафронова Е.В.</w:t>
            </w:r>
          </w:p>
        </w:tc>
      </w:tr>
      <w:tr w:rsidR="00672653" w:rsidRPr="00B462B3" w14:paraId="4A40A057" w14:textId="77777777" w:rsidTr="00672653">
        <w:trPr>
          <w:trHeight w:val="195"/>
        </w:trPr>
        <w:tc>
          <w:tcPr>
            <w:tcW w:w="498" w:type="dxa"/>
          </w:tcPr>
          <w:p w14:paraId="63187C3C" w14:textId="73312265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3D62F70B" w14:textId="2E548359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19.04.2024</w:t>
            </w:r>
          </w:p>
        </w:tc>
        <w:tc>
          <w:tcPr>
            <w:tcW w:w="3402" w:type="dxa"/>
          </w:tcPr>
          <w:p w14:paraId="18AC3465" w14:textId="7B3FC465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Театральная постановка </w:t>
            </w:r>
          </w:p>
        </w:tc>
        <w:tc>
          <w:tcPr>
            <w:tcW w:w="2551" w:type="dxa"/>
          </w:tcPr>
          <w:p w14:paraId="2162C08A" w14:textId="4D5E4D59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Сказка о храбром богатыре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Узоне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его возлюбленной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Наюн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64812A4C" w14:textId="25B48484" w:rsidR="0067265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DC0041" w:rsidRPr="00B462B3" w14:paraId="337D45D5" w14:textId="77777777" w:rsidTr="00672653">
        <w:tc>
          <w:tcPr>
            <w:tcW w:w="498" w:type="dxa"/>
          </w:tcPr>
          <w:p w14:paraId="6B96CE81" w14:textId="34F38807" w:rsidR="007B23FA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79F1EFC4" w14:textId="0F7DE3BF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26.04.2024</w:t>
            </w:r>
          </w:p>
        </w:tc>
        <w:tc>
          <w:tcPr>
            <w:tcW w:w="3402" w:type="dxa"/>
          </w:tcPr>
          <w:p w14:paraId="51881E8C" w14:textId="288E4C3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Познавательно-игровая программа (Международный день птиц)</w:t>
            </w:r>
          </w:p>
        </w:tc>
        <w:tc>
          <w:tcPr>
            <w:tcW w:w="2551" w:type="dxa"/>
          </w:tcPr>
          <w:p w14:paraId="6E08D3DF" w14:textId="3079B43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«Кто летает и поет, с нами рядышком живет»</w:t>
            </w:r>
          </w:p>
        </w:tc>
        <w:tc>
          <w:tcPr>
            <w:tcW w:w="3749" w:type="dxa"/>
          </w:tcPr>
          <w:p w14:paraId="63B50B3E" w14:textId="68595D44" w:rsidR="007B23FA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0FD18906" w14:textId="77777777" w:rsidTr="00672653">
        <w:tc>
          <w:tcPr>
            <w:tcW w:w="498" w:type="dxa"/>
          </w:tcPr>
          <w:p w14:paraId="4431D99D" w14:textId="55F836A0" w:rsidR="007B23FA" w:rsidRPr="00B462B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4" w:type="dxa"/>
          </w:tcPr>
          <w:p w14:paraId="1A573E73" w14:textId="743706D8" w:rsidR="007B23FA" w:rsidRPr="00B462B3" w:rsidRDefault="00A663D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29.04.2024</w:t>
            </w:r>
          </w:p>
        </w:tc>
        <w:tc>
          <w:tcPr>
            <w:tcW w:w="3402" w:type="dxa"/>
          </w:tcPr>
          <w:p w14:paraId="20037960" w14:textId="48B2D97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-игра </w:t>
            </w:r>
          </w:p>
        </w:tc>
        <w:tc>
          <w:tcPr>
            <w:tcW w:w="2551" w:type="dxa"/>
          </w:tcPr>
          <w:p w14:paraId="4054292C" w14:textId="3CDDD74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«Сыщики»</w:t>
            </w:r>
          </w:p>
        </w:tc>
        <w:tc>
          <w:tcPr>
            <w:tcW w:w="3749" w:type="dxa"/>
          </w:tcPr>
          <w:p w14:paraId="77BC59E4" w14:textId="04069576" w:rsidR="007B23FA" w:rsidRPr="00B462B3" w:rsidRDefault="00A663D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63DB"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7B23FA" w:rsidRPr="00B462B3" w14:paraId="66D0FF31" w14:textId="77777777" w:rsidTr="00672653">
        <w:tc>
          <w:tcPr>
            <w:tcW w:w="498" w:type="dxa"/>
          </w:tcPr>
          <w:p w14:paraId="1EBB3001" w14:textId="77777777" w:rsidR="007B23FA" w:rsidRPr="00ED108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52E99A4B" w14:textId="4776417D" w:rsidR="007B23FA" w:rsidRPr="00ED108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10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Май</w:t>
            </w:r>
          </w:p>
        </w:tc>
      </w:tr>
      <w:tr w:rsidR="00DC0041" w:rsidRPr="00B462B3" w14:paraId="2D0B3569" w14:textId="77777777" w:rsidTr="00672653">
        <w:tc>
          <w:tcPr>
            <w:tcW w:w="498" w:type="dxa"/>
          </w:tcPr>
          <w:p w14:paraId="7C67D867" w14:textId="5DBC1A06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78A54E93" w14:textId="0E2D56C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01.05.2024</w:t>
            </w:r>
          </w:p>
        </w:tc>
        <w:tc>
          <w:tcPr>
            <w:tcW w:w="3402" w:type="dxa"/>
          </w:tcPr>
          <w:p w14:paraId="78C45343" w14:textId="71F60F54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Праздничная программа</w:t>
            </w:r>
          </w:p>
        </w:tc>
        <w:tc>
          <w:tcPr>
            <w:tcW w:w="2551" w:type="dxa"/>
          </w:tcPr>
          <w:p w14:paraId="1EBB26E8" w14:textId="145B8540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 xml:space="preserve">Яркий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 май»</w:t>
            </w:r>
          </w:p>
        </w:tc>
        <w:tc>
          <w:tcPr>
            <w:tcW w:w="3749" w:type="dxa"/>
          </w:tcPr>
          <w:p w14:paraId="0CD0459C" w14:textId="2CA12D50" w:rsidR="007B23FA" w:rsidRPr="00B462B3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Сафронова Е.В.</w:t>
            </w:r>
          </w:p>
        </w:tc>
      </w:tr>
      <w:tr w:rsidR="00DC0041" w:rsidRPr="00B462B3" w14:paraId="1B105B66" w14:textId="77777777" w:rsidTr="00672653">
        <w:tc>
          <w:tcPr>
            <w:tcW w:w="498" w:type="dxa"/>
          </w:tcPr>
          <w:p w14:paraId="2986D808" w14:textId="143F5277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0477F7E3" w14:textId="36E5D0C5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06.05.2024</w:t>
            </w:r>
          </w:p>
        </w:tc>
        <w:tc>
          <w:tcPr>
            <w:tcW w:w="3402" w:type="dxa"/>
          </w:tcPr>
          <w:p w14:paraId="096D6A7A" w14:textId="15D4DACA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</w:t>
            </w:r>
          </w:p>
        </w:tc>
        <w:tc>
          <w:tcPr>
            <w:tcW w:w="2551" w:type="dxa"/>
          </w:tcPr>
          <w:p w14:paraId="459A87D6" w14:textId="1B97ADF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«Георгиевская ленточка»</w:t>
            </w:r>
          </w:p>
        </w:tc>
        <w:tc>
          <w:tcPr>
            <w:tcW w:w="3749" w:type="dxa"/>
          </w:tcPr>
          <w:p w14:paraId="5459FB73" w14:textId="3CAABA84" w:rsidR="007B23FA" w:rsidRPr="00B462B3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712141BE" w14:textId="77777777" w:rsidTr="00672653">
        <w:tc>
          <w:tcPr>
            <w:tcW w:w="498" w:type="dxa"/>
          </w:tcPr>
          <w:p w14:paraId="504D3FA4" w14:textId="5C4B637D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025012C3" w14:textId="351A62C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07.05.2024</w:t>
            </w:r>
          </w:p>
        </w:tc>
        <w:tc>
          <w:tcPr>
            <w:tcW w:w="3402" w:type="dxa"/>
          </w:tcPr>
          <w:p w14:paraId="54EC72B8" w14:textId="25EC25ED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ыставка детских рисунков ко Дню Победы.</w:t>
            </w:r>
          </w:p>
        </w:tc>
        <w:tc>
          <w:tcPr>
            <w:tcW w:w="2551" w:type="dxa"/>
          </w:tcPr>
          <w:p w14:paraId="0DF9D950" w14:textId="209120A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«Я помню! Я горжусь!»</w:t>
            </w:r>
          </w:p>
        </w:tc>
        <w:tc>
          <w:tcPr>
            <w:tcW w:w="3749" w:type="dxa"/>
          </w:tcPr>
          <w:p w14:paraId="45127BB9" w14:textId="42FD5F3C" w:rsidR="007B23FA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40BB4DB8" w14:textId="77777777" w:rsidTr="00672653">
        <w:tc>
          <w:tcPr>
            <w:tcW w:w="498" w:type="dxa"/>
          </w:tcPr>
          <w:p w14:paraId="1ECA1F7B" w14:textId="53349E75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18A2F6EA" w14:textId="3E8F695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08.05.2024</w:t>
            </w:r>
          </w:p>
        </w:tc>
        <w:tc>
          <w:tcPr>
            <w:tcW w:w="3402" w:type="dxa"/>
          </w:tcPr>
          <w:p w14:paraId="3EE72A80" w14:textId="407DAD9A" w:rsidR="007B23FA" w:rsidRPr="00B462B3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ко Дню Победы</w:t>
            </w:r>
          </w:p>
        </w:tc>
        <w:tc>
          <w:tcPr>
            <w:tcW w:w="2551" w:type="dxa"/>
          </w:tcPr>
          <w:p w14:paraId="455652E1" w14:textId="096A6220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54383">
              <w:rPr>
                <w:rFonts w:ascii="Times New Roman" w:hAnsi="Times New Roman" w:cs="Times New Roman"/>
                <w:sz w:val="28"/>
                <w:szCs w:val="28"/>
              </w:rPr>
              <w:t>Во славу по</w:t>
            </w:r>
            <w:r w:rsidR="00D6517F">
              <w:rPr>
                <w:rFonts w:ascii="Times New Roman" w:hAnsi="Times New Roman" w:cs="Times New Roman"/>
                <w:sz w:val="28"/>
                <w:szCs w:val="28"/>
              </w:rPr>
              <w:t>бедителей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1BB66E89" w14:textId="2918BDC9" w:rsidR="007B23FA" w:rsidRPr="00B462B3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38100D40" w14:textId="77777777" w:rsidTr="00672653">
        <w:tc>
          <w:tcPr>
            <w:tcW w:w="498" w:type="dxa"/>
          </w:tcPr>
          <w:p w14:paraId="1C42B937" w14:textId="24AFC57F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20B68AAB" w14:textId="4B266D7A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09.05.2024</w:t>
            </w:r>
          </w:p>
        </w:tc>
        <w:tc>
          <w:tcPr>
            <w:tcW w:w="3402" w:type="dxa"/>
          </w:tcPr>
          <w:p w14:paraId="15F2924C" w14:textId="56A13EE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2551" w:type="dxa"/>
          </w:tcPr>
          <w:p w14:paraId="15E32EBA" w14:textId="483A10A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помним!»</w:t>
            </w:r>
          </w:p>
        </w:tc>
        <w:tc>
          <w:tcPr>
            <w:tcW w:w="3749" w:type="dxa"/>
          </w:tcPr>
          <w:p w14:paraId="47844320" w14:textId="0BD682E4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31B9ED2C" w14:textId="77777777" w:rsidTr="00672653">
        <w:tc>
          <w:tcPr>
            <w:tcW w:w="498" w:type="dxa"/>
          </w:tcPr>
          <w:p w14:paraId="07D703E9" w14:textId="06386E8F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14EDA770" w14:textId="46C828E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15.05.2024</w:t>
            </w:r>
          </w:p>
        </w:tc>
        <w:tc>
          <w:tcPr>
            <w:tcW w:w="3402" w:type="dxa"/>
          </w:tcPr>
          <w:p w14:paraId="7C3D3240" w14:textId="40479C0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Литературно-</w:t>
            </w:r>
            <w:r w:rsidRPr="005B1F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познавательная программа к общероссийскому Дню библиотек. Экскурсия в библиотеку (Общероссийский день библиотек)</w:t>
            </w:r>
          </w:p>
        </w:tc>
        <w:tc>
          <w:tcPr>
            <w:tcW w:w="2551" w:type="dxa"/>
          </w:tcPr>
          <w:p w14:paraId="52BDB4CA" w14:textId="13C06DC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Книгосветное</w:t>
            </w:r>
            <w:proofErr w:type="spellEnd"/>
            <w:r w:rsidRPr="005B1F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1F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путешествие»</w:t>
            </w:r>
          </w:p>
        </w:tc>
        <w:tc>
          <w:tcPr>
            <w:tcW w:w="3749" w:type="dxa"/>
          </w:tcPr>
          <w:p w14:paraId="52CD86D1" w14:textId="1531B444" w:rsidR="007B23FA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242404A5" w14:textId="77777777" w:rsidTr="00672653">
        <w:tc>
          <w:tcPr>
            <w:tcW w:w="498" w:type="dxa"/>
          </w:tcPr>
          <w:p w14:paraId="3166BA94" w14:textId="3DF61A1F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624" w:type="dxa"/>
          </w:tcPr>
          <w:p w14:paraId="2AEC9E4B" w14:textId="5EBDC621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24.05.2024</w:t>
            </w:r>
          </w:p>
        </w:tc>
        <w:tc>
          <w:tcPr>
            <w:tcW w:w="3402" w:type="dxa"/>
          </w:tcPr>
          <w:p w14:paraId="52816256" w14:textId="144C3C5F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программа, посвященная Дню образования села</w:t>
            </w:r>
          </w:p>
        </w:tc>
        <w:tc>
          <w:tcPr>
            <w:tcW w:w="2551" w:type="dxa"/>
          </w:tcPr>
          <w:p w14:paraId="48A654D5" w14:textId="4BB4B57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«Мой край родной»</w:t>
            </w:r>
          </w:p>
        </w:tc>
        <w:tc>
          <w:tcPr>
            <w:tcW w:w="3749" w:type="dxa"/>
          </w:tcPr>
          <w:p w14:paraId="3011562F" w14:textId="63675F6C" w:rsidR="007B23FA" w:rsidRPr="00B462B3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Сафронова Е.В.</w:t>
            </w:r>
          </w:p>
        </w:tc>
      </w:tr>
      <w:tr w:rsidR="00DC0041" w:rsidRPr="00B462B3" w14:paraId="2B3C10BF" w14:textId="77777777" w:rsidTr="00672653">
        <w:tc>
          <w:tcPr>
            <w:tcW w:w="498" w:type="dxa"/>
          </w:tcPr>
          <w:p w14:paraId="0E9A1B3D" w14:textId="2554FD9E" w:rsidR="007B23FA" w:rsidRDefault="00090FB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6B8F047A" w14:textId="4D108A65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402" w:type="dxa"/>
          </w:tcPr>
          <w:p w14:paraId="68AB9FF9" w14:textId="094E793A" w:rsidR="007B23FA" w:rsidRDefault="00D6517F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Тематическая </w:t>
            </w:r>
            <w:r w:rsidR="007B23FA" w:rsidRPr="005B1FE2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1B2503C7" w14:textId="34328093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«Дым, уносящий здоровье»</w:t>
            </w:r>
          </w:p>
        </w:tc>
        <w:tc>
          <w:tcPr>
            <w:tcW w:w="3749" w:type="dxa"/>
          </w:tcPr>
          <w:p w14:paraId="760EA77B" w14:textId="78F90BF5" w:rsidR="007B23FA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B23FA" w:rsidRPr="00B462B3" w14:paraId="01CC0118" w14:textId="77777777" w:rsidTr="00672653">
        <w:tc>
          <w:tcPr>
            <w:tcW w:w="498" w:type="dxa"/>
          </w:tcPr>
          <w:p w14:paraId="10BEBA78" w14:textId="77777777" w:rsidR="007B23FA" w:rsidRPr="00D04D92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09865733" w14:textId="49139EC5" w:rsidR="007B23FA" w:rsidRPr="00D04D92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D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0041" w:rsidRPr="00B462B3" w14:paraId="03E81E8A" w14:textId="77777777" w:rsidTr="00672653">
        <w:tc>
          <w:tcPr>
            <w:tcW w:w="498" w:type="dxa"/>
          </w:tcPr>
          <w:p w14:paraId="3FCAEF7E" w14:textId="1B760566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151056A3" w14:textId="00044B5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01.06.2024</w:t>
            </w:r>
          </w:p>
        </w:tc>
        <w:tc>
          <w:tcPr>
            <w:tcW w:w="3402" w:type="dxa"/>
          </w:tcPr>
          <w:p w14:paraId="2ED871A6" w14:textId="645BEF0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 ко Дню защиты детей</w:t>
            </w:r>
          </w:p>
        </w:tc>
        <w:tc>
          <w:tcPr>
            <w:tcW w:w="2551" w:type="dxa"/>
          </w:tcPr>
          <w:p w14:paraId="408CC8C1" w14:textId="6C80AF35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«Детств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 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>лучший праздник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3749" w:type="dxa"/>
          </w:tcPr>
          <w:p w14:paraId="73FE7554" w14:textId="4C8C1E90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Сафролнова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DC0041" w:rsidRPr="00B462B3" w14:paraId="58BF9872" w14:textId="77777777" w:rsidTr="00672653">
        <w:tc>
          <w:tcPr>
            <w:tcW w:w="498" w:type="dxa"/>
          </w:tcPr>
          <w:p w14:paraId="66C58A97" w14:textId="19B9C8D0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4FE785A6" w14:textId="6752990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04.06.2024</w:t>
            </w:r>
          </w:p>
        </w:tc>
        <w:tc>
          <w:tcPr>
            <w:tcW w:w="3402" w:type="dxa"/>
          </w:tcPr>
          <w:p w14:paraId="7FFF1003" w14:textId="10FBB12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кологический субботник (Всемирный день охраны окружающей среды)</w:t>
            </w:r>
          </w:p>
        </w:tc>
        <w:tc>
          <w:tcPr>
            <w:tcW w:w="2551" w:type="dxa"/>
          </w:tcPr>
          <w:p w14:paraId="771633B4" w14:textId="64E52A50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«Будь Человеком, человек!»</w:t>
            </w:r>
          </w:p>
        </w:tc>
        <w:tc>
          <w:tcPr>
            <w:tcW w:w="3749" w:type="dxa"/>
          </w:tcPr>
          <w:p w14:paraId="29CA80E5" w14:textId="037C320A" w:rsidR="007B23FA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1EB8B34C" w14:textId="77777777" w:rsidTr="00672653">
        <w:tc>
          <w:tcPr>
            <w:tcW w:w="498" w:type="dxa"/>
          </w:tcPr>
          <w:p w14:paraId="3CEDBEA0" w14:textId="0759943B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69DD5580" w14:textId="21CBAB3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.06.2024</w:t>
            </w:r>
          </w:p>
        </w:tc>
        <w:tc>
          <w:tcPr>
            <w:tcW w:w="3402" w:type="dxa"/>
          </w:tcPr>
          <w:p w14:paraId="6B260D3A" w14:textId="459AB3F5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Постановка сказки </w:t>
            </w:r>
          </w:p>
        </w:tc>
        <w:tc>
          <w:tcPr>
            <w:tcW w:w="2551" w:type="dxa"/>
          </w:tcPr>
          <w:p w14:paraId="2DD66255" w14:textId="5BDA581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 xml:space="preserve"> Сказка о рыбаке и рыбке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14871EE3" w14:textId="3AD02DCE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1ED82ED9" w14:textId="77777777" w:rsidTr="00672653">
        <w:tc>
          <w:tcPr>
            <w:tcW w:w="498" w:type="dxa"/>
          </w:tcPr>
          <w:p w14:paraId="0AFD3F9E" w14:textId="1298458C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06E9A575" w14:textId="07B6CDA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12.06.2024</w:t>
            </w:r>
          </w:p>
        </w:tc>
        <w:tc>
          <w:tcPr>
            <w:tcW w:w="3402" w:type="dxa"/>
          </w:tcPr>
          <w:p w14:paraId="4C7D30CD" w14:textId="0763A5E1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Патриотическая программа для детей, посвященная Дню России</w:t>
            </w:r>
          </w:p>
        </w:tc>
        <w:tc>
          <w:tcPr>
            <w:tcW w:w="2551" w:type="dxa"/>
          </w:tcPr>
          <w:p w14:paraId="79C60442" w14:textId="32A83D1F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родина- Россия»</w:t>
            </w:r>
          </w:p>
        </w:tc>
        <w:tc>
          <w:tcPr>
            <w:tcW w:w="3749" w:type="dxa"/>
          </w:tcPr>
          <w:p w14:paraId="3C9E455F" w14:textId="6613CD67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302D6F15" w14:textId="77777777" w:rsidTr="00672653">
        <w:tc>
          <w:tcPr>
            <w:tcW w:w="498" w:type="dxa"/>
          </w:tcPr>
          <w:p w14:paraId="74BA142B" w14:textId="76B0C27B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5369B58C" w14:textId="04D7B8BD" w:rsidR="007B23FA" w:rsidRDefault="00CB13A6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.06.2026</w:t>
            </w:r>
          </w:p>
        </w:tc>
        <w:tc>
          <w:tcPr>
            <w:tcW w:w="3402" w:type="dxa"/>
          </w:tcPr>
          <w:p w14:paraId="19669554" w14:textId="2CA4047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ознавательно-игровая программа для детей</w:t>
            </w:r>
          </w:p>
        </w:tc>
        <w:tc>
          <w:tcPr>
            <w:tcW w:w="2551" w:type="dxa"/>
          </w:tcPr>
          <w:p w14:paraId="0F7B6659" w14:textId="11DF7D2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«Чтоб здоровым, сильным быть, надо молоко всем пить!»</w:t>
            </w:r>
          </w:p>
        </w:tc>
        <w:tc>
          <w:tcPr>
            <w:tcW w:w="3749" w:type="dxa"/>
          </w:tcPr>
          <w:p w14:paraId="0C122BF8" w14:textId="44A819D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041" w:rsidRPr="00B462B3" w14:paraId="5540DB3C" w14:textId="77777777" w:rsidTr="00672653">
        <w:tc>
          <w:tcPr>
            <w:tcW w:w="498" w:type="dxa"/>
          </w:tcPr>
          <w:p w14:paraId="45144617" w14:textId="7621D27B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097C9DF9" w14:textId="21A4A9D6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22.06.2024</w:t>
            </w:r>
          </w:p>
        </w:tc>
        <w:tc>
          <w:tcPr>
            <w:tcW w:w="3402" w:type="dxa"/>
          </w:tcPr>
          <w:p w14:paraId="0CC50F7C" w14:textId="14F724E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</w:t>
            </w:r>
          </w:p>
        </w:tc>
        <w:tc>
          <w:tcPr>
            <w:tcW w:w="2551" w:type="dxa"/>
          </w:tcPr>
          <w:p w14:paraId="7EEFBA18" w14:textId="6FA6AA2F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 xml:space="preserve"> Памяти </w:t>
            </w:r>
            <w:proofErr w:type="gramStart"/>
            <w:r w:rsidR="003C695E">
              <w:rPr>
                <w:rFonts w:ascii="Times New Roman" w:hAnsi="Times New Roman" w:cs="Times New Roman"/>
                <w:sz w:val="28"/>
                <w:szCs w:val="28"/>
              </w:rPr>
              <w:t>павших</w:t>
            </w:r>
            <w:proofErr w:type="gramEnd"/>
            <w:r w:rsidR="003C695E">
              <w:rPr>
                <w:rFonts w:ascii="Times New Roman" w:hAnsi="Times New Roman" w:cs="Times New Roman"/>
                <w:sz w:val="28"/>
                <w:szCs w:val="28"/>
              </w:rPr>
              <w:t xml:space="preserve"> будьте достойны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…»</w:t>
            </w:r>
          </w:p>
        </w:tc>
        <w:tc>
          <w:tcPr>
            <w:tcW w:w="3749" w:type="dxa"/>
          </w:tcPr>
          <w:p w14:paraId="4DC337CF" w14:textId="40BFA9AC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562542FD" w14:textId="77777777" w:rsidTr="00672653">
        <w:tc>
          <w:tcPr>
            <w:tcW w:w="498" w:type="dxa"/>
          </w:tcPr>
          <w:p w14:paraId="4BEEEA2B" w14:textId="0A94A4CF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0277CF32" w14:textId="35D1C7E8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26.06.2024</w:t>
            </w:r>
          </w:p>
        </w:tc>
        <w:tc>
          <w:tcPr>
            <w:tcW w:w="3402" w:type="dxa"/>
          </w:tcPr>
          <w:p w14:paraId="495461A4" w14:textId="7D7DB8A4" w:rsidR="007B23FA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Молодежная акция </w:t>
            </w:r>
          </w:p>
        </w:tc>
        <w:tc>
          <w:tcPr>
            <w:tcW w:w="2551" w:type="dxa"/>
          </w:tcPr>
          <w:p w14:paraId="4532BE6D" w14:textId="2049546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1FE2">
              <w:rPr>
                <w:rFonts w:ascii="Times New Roman" w:hAnsi="Times New Roman" w:cs="Times New Roman"/>
                <w:sz w:val="28"/>
                <w:szCs w:val="28"/>
              </w:rPr>
              <w:t>«Не отнимай у себя завтра»</w:t>
            </w:r>
          </w:p>
        </w:tc>
        <w:tc>
          <w:tcPr>
            <w:tcW w:w="3749" w:type="dxa"/>
          </w:tcPr>
          <w:p w14:paraId="46C03104" w14:textId="4F403B45" w:rsidR="007B23FA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59274747" w14:textId="77777777" w:rsidTr="00672653">
        <w:tc>
          <w:tcPr>
            <w:tcW w:w="498" w:type="dxa"/>
          </w:tcPr>
          <w:p w14:paraId="678043AE" w14:textId="038350E0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34822392" w14:textId="279A5A20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27.06.2024</w:t>
            </w:r>
          </w:p>
        </w:tc>
        <w:tc>
          <w:tcPr>
            <w:tcW w:w="3402" w:type="dxa"/>
          </w:tcPr>
          <w:p w14:paraId="7F9B75C5" w14:textId="3F14BF9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 ко Дню молодежи</w:t>
            </w:r>
          </w:p>
        </w:tc>
        <w:tc>
          <w:tcPr>
            <w:tcW w:w="2551" w:type="dxa"/>
          </w:tcPr>
          <w:p w14:paraId="0A020FB0" w14:textId="5D8462B6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прощаемся со школой!»</w:t>
            </w:r>
          </w:p>
        </w:tc>
        <w:tc>
          <w:tcPr>
            <w:tcW w:w="3749" w:type="dxa"/>
          </w:tcPr>
          <w:p w14:paraId="0C209600" w14:textId="29004E22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7B23FA" w:rsidRPr="00B462B3" w14:paraId="734355BC" w14:textId="77777777" w:rsidTr="00672653">
        <w:tc>
          <w:tcPr>
            <w:tcW w:w="498" w:type="dxa"/>
          </w:tcPr>
          <w:p w14:paraId="3657E12C" w14:textId="77777777" w:rsidR="007B23FA" w:rsidRPr="00D04D92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466030F7" w14:textId="3EB1640B" w:rsidR="007B23FA" w:rsidRPr="00D04D92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D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Июль</w:t>
            </w:r>
          </w:p>
        </w:tc>
      </w:tr>
      <w:tr w:rsidR="00DC0041" w:rsidRPr="00B462B3" w14:paraId="7B8A61DC" w14:textId="77777777" w:rsidTr="00672653">
        <w:tc>
          <w:tcPr>
            <w:tcW w:w="498" w:type="dxa"/>
          </w:tcPr>
          <w:p w14:paraId="3FCE7E70" w14:textId="5FC25347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0FFB3411" w14:textId="64663364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01.07.2024</w:t>
            </w:r>
          </w:p>
        </w:tc>
        <w:tc>
          <w:tcPr>
            <w:tcW w:w="3402" w:type="dxa"/>
          </w:tcPr>
          <w:p w14:paraId="330933E9" w14:textId="05923B1B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Футбольный матч</w:t>
            </w:r>
          </w:p>
        </w:tc>
        <w:tc>
          <w:tcPr>
            <w:tcW w:w="2551" w:type="dxa"/>
          </w:tcPr>
          <w:p w14:paraId="03195348" w14:textId="5208E22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>Наши рекорд</w:t>
            </w:r>
            <w:proofErr w:type="gramStart"/>
            <w:r w:rsidR="003C695E">
              <w:rPr>
                <w:rFonts w:ascii="Times New Roman" w:hAnsi="Times New Roman" w:cs="Times New Roman"/>
                <w:sz w:val="28"/>
                <w:szCs w:val="28"/>
              </w:rPr>
              <w:t>ы-</w:t>
            </w:r>
            <w:proofErr w:type="gramEnd"/>
            <w:r w:rsidR="003C695E">
              <w:rPr>
                <w:rFonts w:ascii="Times New Roman" w:hAnsi="Times New Roman" w:cs="Times New Roman"/>
                <w:sz w:val="28"/>
                <w:szCs w:val="28"/>
              </w:rPr>
              <w:t xml:space="preserve"> Камчатке!» </w:t>
            </w:r>
          </w:p>
        </w:tc>
        <w:tc>
          <w:tcPr>
            <w:tcW w:w="3749" w:type="dxa"/>
          </w:tcPr>
          <w:p w14:paraId="7D9C9844" w14:textId="56AB2C15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13BBE3CC" w14:textId="77777777" w:rsidTr="00672653">
        <w:tc>
          <w:tcPr>
            <w:tcW w:w="498" w:type="dxa"/>
          </w:tcPr>
          <w:p w14:paraId="65D91A17" w14:textId="3D01A395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0B4B98A3" w14:textId="6FD552DF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02.07.2024</w:t>
            </w:r>
          </w:p>
        </w:tc>
        <w:tc>
          <w:tcPr>
            <w:tcW w:w="3402" w:type="dxa"/>
          </w:tcPr>
          <w:p w14:paraId="6E2B6235" w14:textId="5DFD325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E3A9D">
              <w:rPr>
                <w:rFonts w:ascii="Times New Roman" w:hAnsi="Times New Roman" w:cs="Times New Roman"/>
                <w:sz w:val="28"/>
                <w:szCs w:val="28"/>
              </w:rPr>
              <w:t>ыставка детских рисунков</w:t>
            </w:r>
          </w:p>
        </w:tc>
        <w:tc>
          <w:tcPr>
            <w:tcW w:w="2551" w:type="dxa"/>
          </w:tcPr>
          <w:p w14:paraId="1163768C" w14:textId="5924502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9D">
              <w:rPr>
                <w:rFonts w:ascii="Times New Roman" w:hAnsi="Times New Roman" w:cs="Times New Roman"/>
                <w:sz w:val="28"/>
                <w:szCs w:val="28"/>
              </w:rPr>
              <w:t>«Яркие краски лета»</w:t>
            </w:r>
          </w:p>
        </w:tc>
        <w:tc>
          <w:tcPr>
            <w:tcW w:w="3749" w:type="dxa"/>
          </w:tcPr>
          <w:p w14:paraId="2FC78166" w14:textId="6E2EB854" w:rsidR="007B23FA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4CFDE404" w14:textId="77777777" w:rsidTr="00672653">
        <w:tc>
          <w:tcPr>
            <w:tcW w:w="498" w:type="dxa"/>
          </w:tcPr>
          <w:p w14:paraId="01231383" w14:textId="02ED6E57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77DB7910" w14:textId="54CABF8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04.07.2024</w:t>
            </w:r>
          </w:p>
        </w:tc>
        <w:tc>
          <w:tcPr>
            <w:tcW w:w="3402" w:type="dxa"/>
          </w:tcPr>
          <w:p w14:paraId="39C04C08" w14:textId="11B8049A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игровая 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</w:t>
            </w:r>
          </w:p>
        </w:tc>
        <w:tc>
          <w:tcPr>
            <w:tcW w:w="2551" w:type="dxa"/>
          </w:tcPr>
          <w:p w14:paraId="21319411" w14:textId="338E717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солнечного лучика»</w:t>
            </w:r>
          </w:p>
        </w:tc>
        <w:tc>
          <w:tcPr>
            <w:tcW w:w="3749" w:type="dxa"/>
          </w:tcPr>
          <w:p w14:paraId="060A1CC2" w14:textId="08FE19ED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409E7D4A" w14:textId="77777777" w:rsidTr="00672653">
        <w:tc>
          <w:tcPr>
            <w:tcW w:w="498" w:type="dxa"/>
          </w:tcPr>
          <w:p w14:paraId="394DA63A" w14:textId="69AE9F99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07A37632" w14:textId="39B03E2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11.07.2024</w:t>
            </w:r>
          </w:p>
        </w:tc>
        <w:tc>
          <w:tcPr>
            <w:tcW w:w="3402" w:type="dxa"/>
          </w:tcPr>
          <w:p w14:paraId="24FA1CC1" w14:textId="76014430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9D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для </w:t>
            </w:r>
            <w:r w:rsidRPr="005E3A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(11.07. Всемирный день шоколада)</w:t>
            </w:r>
          </w:p>
        </w:tc>
        <w:tc>
          <w:tcPr>
            <w:tcW w:w="2551" w:type="dxa"/>
          </w:tcPr>
          <w:p w14:paraId="2A2DE19F" w14:textId="7135072D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«Путешествие в </w:t>
            </w:r>
            <w:r w:rsidRPr="005E3A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страну </w:t>
            </w:r>
            <w:proofErr w:type="spellStart"/>
            <w:r w:rsidR="003C695E">
              <w:rPr>
                <w:rFonts w:ascii="Times New Roman" w:hAnsi="Times New Roman" w:cs="Times New Roman"/>
                <w:sz w:val="28"/>
                <w:szCs w:val="28"/>
              </w:rPr>
              <w:t>Шоколадию</w:t>
            </w:r>
            <w:proofErr w:type="spellEnd"/>
            <w:r w:rsidRPr="005E3A9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D354B82" w14:textId="08413A64" w:rsidR="007B23FA" w:rsidRPr="00B462B3" w:rsidRDefault="000755C9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Сафронова Е.В.</w:t>
            </w:r>
          </w:p>
        </w:tc>
      </w:tr>
      <w:tr w:rsidR="00DC0041" w:rsidRPr="00B462B3" w14:paraId="5BF50EEA" w14:textId="77777777" w:rsidTr="00672653">
        <w:tc>
          <w:tcPr>
            <w:tcW w:w="498" w:type="dxa"/>
          </w:tcPr>
          <w:p w14:paraId="519F41D2" w14:textId="6B2D9FED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624" w:type="dxa"/>
          </w:tcPr>
          <w:p w14:paraId="3D6D1B4F" w14:textId="38565323" w:rsidR="007B23FA" w:rsidRDefault="00B9423D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.07.2024</w:t>
            </w:r>
          </w:p>
        </w:tc>
        <w:tc>
          <w:tcPr>
            <w:tcW w:w="3402" w:type="dxa"/>
          </w:tcPr>
          <w:p w14:paraId="1DBD6FE1" w14:textId="42DF0504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Народное гулянье ко Дню рыбака</w:t>
            </w:r>
          </w:p>
        </w:tc>
        <w:tc>
          <w:tcPr>
            <w:tcW w:w="2551" w:type="dxa"/>
          </w:tcPr>
          <w:p w14:paraId="0779DDD6" w14:textId="00D05288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«Морской переполох»</w:t>
            </w:r>
          </w:p>
        </w:tc>
        <w:tc>
          <w:tcPr>
            <w:tcW w:w="3749" w:type="dxa"/>
          </w:tcPr>
          <w:p w14:paraId="69401F13" w14:textId="2177B629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 Е.В.</w:t>
            </w:r>
          </w:p>
        </w:tc>
      </w:tr>
      <w:tr w:rsidR="00DC0041" w:rsidRPr="00B462B3" w14:paraId="363B5880" w14:textId="77777777" w:rsidTr="00672653">
        <w:tc>
          <w:tcPr>
            <w:tcW w:w="498" w:type="dxa"/>
          </w:tcPr>
          <w:p w14:paraId="39FC2D05" w14:textId="505D34CB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6FB54709" w14:textId="65AD0741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17.07.2024</w:t>
            </w:r>
          </w:p>
        </w:tc>
        <w:tc>
          <w:tcPr>
            <w:tcW w:w="3402" w:type="dxa"/>
          </w:tcPr>
          <w:p w14:paraId="18732047" w14:textId="60725332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</w:t>
            </w:r>
            <w:r w:rsidR="00B9423D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</w:t>
            </w:r>
          </w:p>
        </w:tc>
        <w:tc>
          <w:tcPr>
            <w:tcW w:w="2551" w:type="dxa"/>
          </w:tcPr>
          <w:p w14:paraId="13AA0EF3" w14:textId="46456D81" w:rsidR="007B23FA" w:rsidRPr="00B462B3" w:rsidRDefault="00B9423D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 xml:space="preserve"> Минута славы»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69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49" w:type="dxa"/>
          </w:tcPr>
          <w:p w14:paraId="7E0C3ADE" w14:textId="7086C84D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1D62F250" w14:textId="77777777" w:rsidTr="00672653">
        <w:tc>
          <w:tcPr>
            <w:tcW w:w="498" w:type="dxa"/>
          </w:tcPr>
          <w:p w14:paraId="378F9089" w14:textId="22BF2697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452702D1" w14:textId="1A57DB95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25.07.2024</w:t>
            </w:r>
          </w:p>
        </w:tc>
        <w:tc>
          <w:tcPr>
            <w:tcW w:w="3402" w:type="dxa"/>
          </w:tcPr>
          <w:p w14:paraId="04A3D7AF" w14:textId="65925CE0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E3A9D">
              <w:rPr>
                <w:rFonts w:ascii="Times New Roman" w:hAnsi="Times New Roman" w:cs="Times New Roman"/>
                <w:sz w:val="28"/>
                <w:szCs w:val="28"/>
              </w:rPr>
              <w:t>ознавательная программа при участии инспектора ГИБДД</w:t>
            </w:r>
          </w:p>
        </w:tc>
        <w:tc>
          <w:tcPr>
            <w:tcW w:w="2551" w:type="dxa"/>
          </w:tcPr>
          <w:p w14:paraId="1C95FA31" w14:textId="57BE2BC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9D">
              <w:rPr>
                <w:rFonts w:ascii="Times New Roman" w:hAnsi="Times New Roman" w:cs="Times New Roman"/>
                <w:sz w:val="28"/>
                <w:szCs w:val="28"/>
              </w:rPr>
              <w:t>«Секреты пешеходного мастерства»-</w:t>
            </w:r>
          </w:p>
        </w:tc>
        <w:tc>
          <w:tcPr>
            <w:tcW w:w="3749" w:type="dxa"/>
          </w:tcPr>
          <w:p w14:paraId="40ABE452" w14:textId="7912185E" w:rsidR="007B23FA" w:rsidRDefault="00DC0041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7AC7A560" w14:textId="77777777" w:rsidTr="00672653">
        <w:tc>
          <w:tcPr>
            <w:tcW w:w="498" w:type="dxa"/>
          </w:tcPr>
          <w:p w14:paraId="781FBA6D" w14:textId="1A383657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47AA0C23" w14:textId="19A8B475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30.07.2024</w:t>
            </w:r>
          </w:p>
        </w:tc>
        <w:tc>
          <w:tcPr>
            <w:tcW w:w="3402" w:type="dxa"/>
          </w:tcPr>
          <w:p w14:paraId="1B383886" w14:textId="77777777" w:rsidR="003C695E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в православный храм </w:t>
            </w:r>
          </w:p>
          <w:p w14:paraId="61A069D6" w14:textId="56DD344F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Озерновский</w:t>
            </w:r>
          </w:p>
        </w:tc>
        <w:tc>
          <w:tcPr>
            <w:tcW w:w="2551" w:type="dxa"/>
          </w:tcPr>
          <w:p w14:paraId="62092FC0" w14:textId="598D2A39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«Крещение Руси»</w:t>
            </w:r>
          </w:p>
        </w:tc>
        <w:tc>
          <w:tcPr>
            <w:tcW w:w="3749" w:type="dxa"/>
          </w:tcPr>
          <w:p w14:paraId="1579C001" w14:textId="27199364" w:rsidR="007B23FA" w:rsidRPr="00B462B3" w:rsidRDefault="003C695E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B23FA" w:rsidRPr="00B462B3" w14:paraId="13A21BDF" w14:textId="77777777" w:rsidTr="00672653">
        <w:tc>
          <w:tcPr>
            <w:tcW w:w="498" w:type="dxa"/>
          </w:tcPr>
          <w:p w14:paraId="52227B6D" w14:textId="77777777" w:rsidR="007B23FA" w:rsidRPr="009F74A4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3C012981" w14:textId="743FE433" w:rsidR="007B23FA" w:rsidRPr="009F74A4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F74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Август</w:t>
            </w:r>
          </w:p>
        </w:tc>
      </w:tr>
      <w:tr w:rsidR="00DC0041" w:rsidRPr="00B462B3" w14:paraId="24546F3A" w14:textId="77777777" w:rsidTr="00672653">
        <w:tc>
          <w:tcPr>
            <w:tcW w:w="498" w:type="dxa"/>
          </w:tcPr>
          <w:p w14:paraId="02762AA3" w14:textId="79896604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278AE9EB" w14:textId="0FE5EB0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02.08.2024</w:t>
            </w:r>
          </w:p>
        </w:tc>
        <w:tc>
          <w:tcPr>
            <w:tcW w:w="3402" w:type="dxa"/>
          </w:tcPr>
          <w:p w14:paraId="173C9A57" w14:textId="6C8EA9F3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D0FE5">
              <w:rPr>
                <w:rFonts w:ascii="Times New Roman" w:hAnsi="Times New Roman" w:cs="Times New Roman"/>
                <w:sz w:val="28"/>
                <w:szCs w:val="28"/>
              </w:rPr>
              <w:t>еселый пикник</w:t>
            </w:r>
          </w:p>
        </w:tc>
        <w:tc>
          <w:tcPr>
            <w:tcW w:w="2551" w:type="dxa"/>
          </w:tcPr>
          <w:p w14:paraId="0AF9B767" w14:textId="223084E2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0FE5">
              <w:rPr>
                <w:rFonts w:ascii="Times New Roman" w:hAnsi="Times New Roman" w:cs="Times New Roman"/>
                <w:sz w:val="28"/>
                <w:szCs w:val="28"/>
              </w:rPr>
              <w:t>«Ах, картошка – объеденье!»</w:t>
            </w:r>
          </w:p>
        </w:tc>
        <w:tc>
          <w:tcPr>
            <w:tcW w:w="3749" w:type="dxa"/>
          </w:tcPr>
          <w:p w14:paraId="28FD9BF3" w14:textId="59309261" w:rsidR="007B23FA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54D3B72B" w14:textId="77777777" w:rsidTr="00672653">
        <w:tc>
          <w:tcPr>
            <w:tcW w:w="498" w:type="dxa"/>
          </w:tcPr>
          <w:p w14:paraId="7BD6B5DA" w14:textId="271BB36C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7CC2DF72" w14:textId="0A4E607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07.08.2024</w:t>
            </w:r>
          </w:p>
        </w:tc>
        <w:tc>
          <w:tcPr>
            <w:tcW w:w="3402" w:type="dxa"/>
          </w:tcPr>
          <w:p w14:paraId="5B0305A8" w14:textId="05087686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Развлекательная программа, в честь Дня рождения СДК «Маяк»</w:t>
            </w:r>
          </w:p>
        </w:tc>
        <w:tc>
          <w:tcPr>
            <w:tcW w:w="2551" w:type="dxa"/>
          </w:tcPr>
          <w:p w14:paraId="1DFCF7F1" w14:textId="61C576E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 юбилеем СДК!»</w:t>
            </w:r>
          </w:p>
        </w:tc>
        <w:tc>
          <w:tcPr>
            <w:tcW w:w="3749" w:type="dxa"/>
          </w:tcPr>
          <w:p w14:paraId="0CC0A056" w14:textId="3000A000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6F510143" w14:textId="77777777" w:rsidTr="00672653">
        <w:tc>
          <w:tcPr>
            <w:tcW w:w="498" w:type="dxa"/>
          </w:tcPr>
          <w:p w14:paraId="0B33276A" w14:textId="6CBEF566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7B00CEC9" w14:textId="401092D1" w:rsidR="007B23FA" w:rsidRPr="00B462B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15.08.2024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6909E124" w14:textId="56DD2FD8" w:rsidR="007B23FA" w:rsidRPr="00B462B3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Выставка предметов декоративн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прикладного искусства </w:t>
            </w:r>
          </w:p>
        </w:tc>
        <w:tc>
          <w:tcPr>
            <w:tcW w:w="2551" w:type="dxa"/>
          </w:tcPr>
          <w:p w14:paraId="3B0F001D" w14:textId="7A72594D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Узоры Камчатки»</w:t>
            </w:r>
          </w:p>
        </w:tc>
        <w:tc>
          <w:tcPr>
            <w:tcW w:w="3749" w:type="dxa"/>
          </w:tcPr>
          <w:p w14:paraId="498430CD" w14:textId="0D21DCAB" w:rsidR="007B23FA" w:rsidRPr="00232008" w:rsidRDefault="00672653" w:rsidP="0067265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</w:t>
            </w:r>
            <w:r w:rsidR="00C652D3">
              <w:rPr>
                <w:rFonts w:ascii="Times New Roman" w:hAnsi="Times New Roman" w:cs="Times New Roman"/>
                <w:sz w:val="28"/>
                <w:szCs w:val="28"/>
              </w:rPr>
              <w:t>ва Е.В.</w:t>
            </w:r>
          </w:p>
        </w:tc>
      </w:tr>
      <w:tr w:rsidR="00DC0041" w:rsidRPr="00B462B3" w14:paraId="06BB2887" w14:textId="77777777" w:rsidTr="00672653">
        <w:tc>
          <w:tcPr>
            <w:tcW w:w="498" w:type="dxa"/>
          </w:tcPr>
          <w:p w14:paraId="590967D7" w14:textId="74D9289C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1777B978" w14:textId="1C12FA5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.08.2024</w:t>
            </w:r>
          </w:p>
        </w:tc>
        <w:tc>
          <w:tcPr>
            <w:tcW w:w="3402" w:type="dxa"/>
          </w:tcPr>
          <w:p w14:paraId="6712F8F9" w14:textId="5C22FC21" w:rsidR="007B23FA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</w:p>
        </w:tc>
        <w:tc>
          <w:tcPr>
            <w:tcW w:w="2551" w:type="dxa"/>
          </w:tcPr>
          <w:p w14:paraId="5DE65421" w14:textId="455485A9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52D3">
              <w:rPr>
                <w:rFonts w:ascii="Times New Roman" w:hAnsi="Times New Roman" w:cs="Times New Roman"/>
                <w:sz w:val="28"/>
                <w:szCs w:val="28"/>
              </w:rPr>
              <w:t xml:space="preserve"> В поисках клада знаний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68365080" w14:textId="3DAD8C44" w:rsidR="007B23FA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5176C715" w14:textId="77777777" w:rsidTr="00672653">
        <w:tc>
          <w:tcPr>
            <w:tcW w:w="498" w:type="dxa"/>
          </w:tcPr>
          <w:p w14:paraId="6023C352" w14:textId="49F7F1DE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55D63060" w14:textId="58E18E7A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19.08.2024</w:t>
            </w:r>
          </w:p>
        </w:tc>
        <w:tc>
          <w:tcPr>
            <w:tcW w:w="3402" w:type="dxa"/>
          </w:tcPr>
          <w:p w14:paraId="150ABFE6" w14:textId="50DF0A3C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Фольклорный праздник</w:t>
            </w:r>
          </w:p>
        </w:tc>
        <w:tc>
          <w:tcPr>
            <w:tcW w:w="2551" w:type="dxa"/>
          </w:tcPr>
          <w:p w14:paraId="5870990B" w14:textId="6D90D2D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«Яблочный спас- лето уходит от нас»</w:t>
            </w:r>
          </w:p>
        </w:tc>
        <w:tc>
          <w:tcPr>
            <w:tcW w:w="3749" w:type="dxa"/>
          </w:tcPr>
          <w:p w14:paraId="72AC2790" w14:textId="7A0ADD60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720D43FD" w14:textId="77777777" w:rsidTr="00672653">
        <w:tc>
          <w:tcPr>
            <w:tcW w:w="498" w:type="dxa"/>
          </w:tcPr>
          <w:p w14:paraId="13690BC7" w14:textId="48069B9A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269A270E" w14:textId="57091B4C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22.08.2024</w:t>
            </w:r>
          </w:p>
        </w:tc>
        <w:tc>
          <w:tcPr>
            <w:tcW w:w="3402" w:type="dxa"/>
          </w:tcPr>
          <w:p w14:paraId="02D901C2" w14:textId="332CB599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Патриотическая программа</w:t>
            </w:r>
          </w:p>
        </w:tc>
        <w:tc>
          <w:tcPr>
            <w:tcW w:w="2551" w:type="dxa"/>
          </w:tcPr>
          <w:p w14:paraId="5A250F65" w14:textId="715F72F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C652D3">
              <w:rPr>
                <w:rFonts w:ascii="Times New Roman" w:hAnsi="Times New Roman" w:cs="Times New Roman"/>
                <w:sz w:val="28"/>
                <w:szCs w:val="28"/>
              </w:rPr>
              <w:t>Триколо</w:t>
            </w:r>
            <w:proofErr w:type="gramStart"/>
            <w:r w:rsidR="00C652D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 w:rsidR="00C652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C652D3">
              <w:rPr>
                <w:rFonts w:ascii="Times New Roman" w:hAnsi="Times New Roman" w:cs="Times New Roman"/>
                <w:sz w:val="28"/>
                <w:szCs w:val="28"/>
              </w:rPr>
              <w:t xml:space="preserve"> наша гордость   и сила, и слава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3749" w:type="dxa"/>
          </w:tcPr>
          <w:p w14:paraId="5ACC7E11" w14:textId="6BC9B9E8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Сафронова Е.В. </w:t>
            </w:r>
          </w:p>
        </w:tc>
      </w:tr>
      <w:tr w:rsidR="00DC0041" w:rsidRPr="00B462B3" w14:paraId="7171C203" w14:textId="77777777" w:rsidTr="00672653">
        <w:tc>
          <w:tcPr>
            <w:tcW w:w="498" w:type="dxa"/>
          </w:tcPr>
          <w:p w14:paraId="49D38127" w14:textId="408C4780" w:rsidR="007B23FA" w:rsidRDefault="00683AD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14A62CF3" w14:textId="7CD9F5EE" w:rsidR="007B23FA" w:rsidRDefault="00DE4C9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.08.2024</w:t>
            </w:r>
          </w:p>
        </w:tc>
        <w:tc>
          <w:tcPr>
            <w:tcW w:w="3402" w:type="dxa"/>
          </w:tcPr>
          <w:p w14:paraId="46173088" w14:textId="741C03A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C4EBC">
              <w:rPr>
                <w:rFonts w:ascii="Times New Roman" w:hAnsi="Times New Roman" w:cs="Times New Roman"/>
                <w:sz w:val="28"/>
                <w:szCs w:val="28"/>
              </w:rPr>
              <w:t>ознавательная программа при участии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охотоведа/работника заповедника</w:t>
            </w:r>
          </w:p>
        </w:tc>
        <w:tc>
          <w:tcPr>
            <w:tcW w:w="2551" w:type="dxa"/>
          </w:tcPr>
          <w:p w14:paraId="02ADAB79" w14:textId="70046362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4EBC">
              <w:rPr>
                <w:rFonts w:ascii="Times New Roman" w:hAnsi="Times New Roman" w:cs="Times New Roman"/>
                <w:sz w:val="28"/>
                <w:szCs w:val="28"/>
              </w:rPr>
              <w:t>«Наши соседи – камчатские медведи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5B98012B" w14:textId="20E0A660" w:rsidR="007B23FA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375C60E2" w14:textId="77777777" w:rsidTr="00672653">
        <w:tc>
          <w:tcPr>
            <w:tcW w:w="498" w:type="dxa"/>
          </w:tcPr>
          <w:p w14:paraId="11522B44" w14:textId="2D1B164E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18775F79" w14:textId="520E8005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29.08.2024</w:t>
            </w:r>
          </w:p>
        </w:tc>
        <w:tc>
          <w:tcPr>
            <w:tcW w:w="3402" w:type="dxa"/>
          </w:tcPr>
          <w:p w14:paraId="3696713C" w14:textId="3EF2088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</w:t>
            </w:r>
          </w:p>
        </w:tc>
        <w:tc>
          <w:tcPr>
            <w:tcW w:w="2551" w:type="dxa"/>
          </w:tcPr>
          <w:p w14:paraId="0CBE953C" w14:textId="26BFD049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52D3">
              <w:rPr>
                <w:rFonts w:ascii="Times New Roman" w:hAnsi="Times New Roman" w:cs="Times New Roman"/>
                <w:sz w:val="28"/>
                <w:szCs w:val="28"/>
              </w:rPr>
              <w:t xml:space="preserve"> Мы хотим, чтобы лето не кончалось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482E130" w14:textId="7883C7F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9" w:type="dxa"/>
          </w:tcPr>
          <w:p w14:paraId="6C05D8D5" w14:textId="01953ACC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7B23FA" w:rsidRPr="00B462B3" w14:paraId="3920116C" w14:textId="77777777" w:rsidTr="00672653">
        <w:tc>
          <w:tcPr>
            <w:tcW w:w="498" w:type="dxa"/>
          </w:tcPr>
          <w:p w14:paraId="3336EE16" w14:textId="77777777" w:rsidR="007B23FA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4BC3FF25" w14:textId="18529550" w:rsidR="007B23FA" w:rsidRPr="00142A67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</w:tr>
      <w:tr w:rsidR="00DC0041" w:rsidRPr="00B462B3" w14:paraId="585117A5" w14:textId="77777777" w:rsidTr="00672653">
        <w:tc>
          <w:tcPr>
            <w:tcW w:w="498" w:type="dxa"/>
          </w:tcPr>
          <w:p w14:paraId="2B538C92" w14:textId="033369FC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2FCA21FD" w14:textId="2F31B425" w:rsidR="007B23FA" w:rsidRPr="00B462B3" w:rsidRDefault="00DE4C9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402" w:type="dxa"/>
          </w:tcPr>
          <w:p w14:paraId="7886BDE6" w14:textId="38C3C60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программа, посвященная Дню знаний</w:t>
            </w:r>
          </w:p>
        </w:tc>
        <w:tc>
          <w:tcPr>
            <w:tcW w:w="2551" w:type="dxa"/>
          </w:tcPr>
          <w:p w14:paraId="64301C56" w14:textId="4BC3640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«Азбука не бука- забава и наука!»</w:t>
            </w:r>
          </w:p>
        </w:tc>
        <w:tc>
          <w:tcPr>
            <w:tcW w:w="3749" w:type="dxa"/>
          </w:tcPr>
          <w:p w14:paraId="24BBEBC8" w14:textId="2E8A2AC9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7F0B9A93" w14:textId="77777777" w:rsidTr="00672653">
        <w:tc>
          <w:tcPr>
            <w:tcW w:w="498" w:type="dxa"/>
          </w:tcPr>
          <w:p w14:paraId="42046DF3" w14:textId="66758C23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1264C0BB" w14:textId="3F44808D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03.09.2024</w:t>
            </w:r>
          </w:p>
        </w:tc>
        <w:tc>
          <w:tcPr>
            <w:tcW w:w="3402" w:type="dxa"/>
          </w:tcPr>
          <w:p w14:paraId="3E428240" w14:textId="53BA2996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  Свеча памяти»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551" w:type="dxa"/>
          </w:tcPr>
          <w:p w14:paraId="188BB38F" w14:textId="7E42C6A1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«Беслан</w:t>
            </w:r>
            <w:r w:rsidR="00C652D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боль и скорбь »</w:t>
            </w:r>
          </w:p>
        </w:tc>
        <w:tc>
          <w:tcPr>
            <w:tcW w:w="3749" w:type="dxa"/>
          </w:tcPr>
          <w:p w14:paraId="4274346A" w14:textId="1AE82C2F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24D82CBF" w14:textId="77777777" w:rsidTr="00672653">
        <w:tc>
          <w:tcPr>
            <w:tcW w:w="498" w:type="dxa"/>
          </w:tcPr>
          <w:p w14:paraId="39019992" w14:textId="468DFF45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3990A496" w14:textId="3EFADD1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04.09.2024</w:t>
            </w:r>
          </w:p>
        </w:tc>
        <w:tc>
          <w:tcPr>
            <w:tcW w:w="3402" w:type="dxa"/>
          </w:tcPr>
          <w:p w14:paraId="7D06EE19" w14:textId="6F593801" w:rsidR="007B23FA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 истории:  </w:t>
            </w:r>
            <w:r w:rsidR="007B23FA" w:rsidRPr="001275E8"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5-лет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обороне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Петропавловск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Камчатского</w:t>
            </w:r>
          </w:p>
        </w:tc>
        <w:tc>
          <w:tcPr>
            <w:tcW w:w="2551" w:type="dxa"/>
          </w:tcPr>
          <w:p w14:paraId="0DE92C99" w14:textId="4834894B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AB1">
              <w:rPr>
                <w:rFonts w:ascii="Times New Roman" w:hAnsi="Times New Roman" w:cs="Times New Roman"/>
                <w:sz w:val="28"/>
                <w:szCs w:val="28"/>
              </w:rPr>
              <w:t>«О прошлом для будущего»</w:t>
            </w:r>
          </w:p>
        </w:tc>
        <w:tc>
          <w:tcPr>
            <w:tcW w:w="3749" w:type="dxa"/>
          </w:tcPr>
          <w:p w14:paraId="45609245" w14:textId="7CA48A35" w:rsidR="007B23FA" w:rsidRDefault="00DC0041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129B649B" w14:textId="77777777" w:rsidTr="00672653">
        <w:tc>
          <w:tcPr>
            <w:tcW w:w="498" w:type="dxa"/>
          </w:tcPr>
          <w:p w14:paraId="358CFD30" w14:textId="5086E1C4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624" w:type="dxa"/>
          </w:tcPr>
          <w:p w14:paraId="452F5DB2" w14:textId="0D6D4F6F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09.09.2024</w:t>
            </w:r>
          </w:p>
        </w:tc>
        <w:tc>
          <w:tcPr>
            <w:tcW w:w="3402" w:type="dxa"/>
          </w:tcPr>
          <w:p w14:paraId="452A5C9E" w14:textId="4F03441D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ко Дню красоты</w:t>
            </w:r>
          </w:p>
        </w:tc>
        <w:tc>
          <w:tcPr>
            <w:tcW w:w="2551" w:type="dxa"/>
          </w:tcPr>
          <w:p w14:paraId="052FE2E8" w14:textId="3B34BE59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52D3">
              <w:rPr>
                <w:rFonts w:ascii="Times New Roman" w:hAnsi="Times New Roman" w:cs="Times New Roman"/>
                <w:sz w:val="28"/>
                <w:szCs w:val="28"/>
              </w:rPr>
              <w:t xml:space="preserve"> Красота в нас и вокруг нас»</w:t>
            </w:r>
          </w:p>
        </w:tc>
        <w:tc>
          <w:tcPr>
            <w:tcW w:w="3749" w:type="dxa"/>
          </w:tcPr>
          <w:p w14:paraId="19209907" w14:textId="74CFFF8E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1CDBDF02" w14:textId="77777777" w:rsidTr="00672653">
        <w:tc>
          <w:tcPr>
            <w:tcW w:w="498" w:type="dxa"/>
          </w:tcPr>
          <w:p w14:paraId="4E60B1C7" w14:textId="61900507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13BD26FF" w14:textId="415CBE68" w:rsidR="007B23FA" w:rsidRDefault="00DE4C9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.09.2024</w:t>
            </w:r>
          </w:p>
        </w:tc>
        <w:tc>
          <w:tcPr>
            <w:tcW w:w="3402" w:type="dxa"/>
          </w:tcPr>
          <w:p w14:paraId="5A8DB929" w14:textId="1EC81B41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275E8">
              <w:rPr>
                <w:rFonts w:ascii="Times New Roman" w:hAnsi="Times New Roman" w:cs="Times New Roman"/>
                <w:sz w:val="28"/>
                <w:szCs w:val="28"/>
              </w:rPr>
              <w:t>урпоход</w:t>
            </w:r>
          </w:p>
        </w:tc>
        <w:tc>
          <w:tcPr>
            <w:tcW w:w="2551" w:type="dxa"/>
          </w:tcPr>
          <w:p w14:paraId="0A054066" w14:textId="531C19AF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75E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52D3">
              <w:rPr>
                <w:rFonts w:ascii="Times New Roman" w:hAnsi="Times New Roman" w:cs="Times New Roman"/>
                <w:sz w:val="28"/>
                <w:szCs w:val="28"/>
              </w:rPr>
              <w:t>Камчатская уха</w:t>
            </w:r>
            <w:r w:rsidRPr="001275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06844F1E" w14:textId="03973C7B" w:rsidR="007B23FA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00A086F1" w14:textId="77777777" w:rsidTr="00672653">
        <w:tc>
          <w:tcPr>
            <w:tcW w:w="498" w:type="dxa"/>
          </w:tcPr>
          <w:p w14:paraId="4BC6529C" w14:textId="6D1DBBCD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795C1D10" w14:textId="6E91005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17.09.2024</w:t>
            </w:r>
          </w:p>
        </w:tc>
        <w:tc>
          <w:tcPr>
            <w:tcW w:w="3402" w:type="dxa"/>
          </w:tcPr>
          <w:p w14:paraId="5DD3D610" w14:textId="5117E6B5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 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для детей</w:t>
            </w:r>
          </w:p>
        </w:tc>
        <w:tc>
          <w:tcPr>
            <w:tcW w:w="2551" w:type="dxa"/>
          </w:tcPr>
          <w:p w14:paraId="22C80958" w14:textId="1D290E0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«Включи логику»</w:t>
            </w:r>
          </w:p>
        </w:tc>
        <w:tc>
          <w:tcPr>
            <w:tcW w:w="3749" w:type="dxa"/>
          </w:tcPr>
          <w:p w14:paraId="6F1B2D2A" w14:textId="6D65A801" w:rsidR="007B23FA" w:rsidRPr="00B462B3" w:rsidRDefault="00C652D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405F44DA" w14:textId="77777777" w:rsidTr="00672653">
        <w:tc>
          <w:tcPr>
            <w:tcW w:w="498" w:type="dxa"/>
          </w:tcPr>
          <w:p w14:paraId="6D4E7C78" w14:textId="28BA94A5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7B21B8F6" w14:textId="125BF83A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24.09.2024</w:t>
            </w:r>
          </w:p>
        </w:tc>
        <w:tc>
          <w:tcPr>
            <w:tcW w:w="3402" w:type="dxa"/>
          </w:tcPr>
          <w:p w14:paraId="57C1C06F" w14:textId="61A53A5A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551" w:type="dxa"/>
          </w:tcPr>
          <w:p w14:paraId="3F0040F6" w14:textId="552D417D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52D3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 жестокости»</w:t>
            </w:r>
          </w:p>
        </w:tc>
        <w:tc>
          <w:tcPr>
            <w:tcW w:w="3749" w:type="dxa"/>
          </w:tcPr>
          <w:p w14:paraId="07C8E0A8" w14:textId="3ECC67ED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780D4370" w14:textId="77777777" w:rsidTr="00672653">
        <w:tc>
          <w:tcPr>
            <w:tcW w:w="498" w:type="dxa"/>
          </w:tcPr>
          <w:p w14:paraId="549548FB" w14:textId="18E54A72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69BDE65C" w14:textId="7709F8A8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26.09.2024</w:t>
            </w:r>
          </w:p>
        </w:tc>
        <w:tc>
          <w:tcPr>
            <w:tcW w:w="3402" w:type="dxa"/>
          </w:tcPr>
          <w:p w14:paraId="353B34C9" w14:textId="03AF1DF6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55175">
              <w:rPr>
                <w:rFonts w:ascii="Times New Roman" w:hAnsi="Times New Roman" w:cs="Times New Roman"/>
                <w:sz w:val="28"/>
                <w:szCs w:val="28"/>
              </w:rPr>
              <w:t>ыставка детских рисунков</w:t>
            </w:r>
            <w:r w:rsidR="008A2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14:paraId="3B64C2EF" w14:textId="03E3A85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7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 xml:space="preserve"> Как хорош край</w:t>
            </w:r>
            <w:proofErr w:type="gramStart"/>
            <w:r w:rsidR="00672653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672653">
              <w:rPr>
                <w:rFonts w:ascii="Times New Roman" w:hAnsi="Times New Roman" w:cs="Times New Roman"/>
                <w:sz w:val="28"/>
                <w:szCs w:val="28"/>
              </w:rPr>
              <w:t xml:space="preserve"> в котором ты живешь»!</w:t>
            </w:r>
          </w:p>
        </w:tc>
        <w:tc>
          <w:tcPr>
            <w:tcW w:w="3749" w:type="dxa"/>
          </w:tcPr>
          <w:p w14:paraId="23972258" w14:textId="58507B52" w:rsidR="007B23FA" w:rsidRDefault="00DC0041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8A2870" w:rsidRPr="00B462B3" w14:paraId="48B41FA1" w14:textId="77777777" w:rsidTr="00672653">
        <w:tc>
          <w:tcPr>
            <w:tcW w:w="498" w:type="dxa"/>
          </w:tcPr>
          <w:p w14:paraId="50734A7C" w14:textId="7B50A7D8" w:rsidR="008A2870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4" w:type="dxa"/>
          </w:tcPr>
          <w:p w14:paraId="71FD5C33" w14:textId="63BD96D7" w:rsidR="008A2870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30.09.2024</w:t>
            </w:r>
          </w:p>
        </w:tc>
        <w:tc>
          <w:tcPr>
            <w:tcW w:w="3402" w:type="dxa"/>
          </w:tcPr>
          <w:p w14:paraId="1FC6F29C" w14:textId="506576D0" w:rsidR="008A2870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Акция, ко Дню пожилого человека</w:t>
            </w:r>
          </w:p>
        </w:tc>
        <w:tc>
          <w:tcPr>
            <w:tcW w:w="2551" w:type="dxa"/>
          </w:tcPr>
          <w:p w14:paraId="2E561BAC" w14:textId="31DBFF85" w:rsidR="008A2870" w:rsidRPr="00E55175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«Конвертик доброты»</w:t>
            </w:r>
          </w:p>
        </w:tc>
        <w:tc>
          <w:tcPr>
            <w:tcW w:w="3749" w:type="dxa"/>
          </w:tcPr>
          <w:p w14:paraId="38705686" w14:textId="5FE667A2" w:rsidR="008A2870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B23FA" w:rsidRPr="00B462B3" w14:paraId="4E1CC2A4" w14:textId="77777777" w:rsidTr="00672653">
        <w:tc>
          <w:tcPr>
            <w:tcW w:w="498" w:type="dxa"/>
          </w:tcPr>
          <w:p w14:paraId="50ACC363" w14:textId="77777777" w:rsidR="007B23FA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2E5D5899" w14:textId="7E1D9A13" w:rsidR="007B23FA" w:rsidRPr="009349A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</w:tr>
      <w:tr w:rsidR="00DC0041" w:rsidRPr="00B462B3" w14:paraId="7661ED12" w14:textId="77777777" w:rsidTr="00672653">
        <w:tc>
          <w:tcPr>
            <w:tcW w:w="498" w:type="dxa"/>
          </w:tcPr>
          <w:p w14:paraId="71435955" w14:textId="2F65BC59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19F9FD8A" w14:textId="0ED089CE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01.10.2024</w:t>
            </w:r>
          </w:p>
        </w:tc>
        <w:tc>
          <w:tcPr>
            <w:tcW w:w="3402" w:type="dxa"/>
          </w:tcPr>
          <w:p w14:paraId="268060F0" w14:textId="25229549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для пенсионеров</w:t>
            </w:r>
          </w:p>
        </w:tc>
        <w:tc>
          <w:tcPr>
            <w:tcW w:w="2551" w:type="dxa"/>
          </w:tcPr>
          <w:p w14:paraId="2613ADCE" w14:textId="4721F22E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Душевный вечер »</w:t>
            </w:r>
          </w:p>
        </w:tc>
        <w:tc>
          <w:tcPr>
            <w:tcW w:w="3749" w:type="dxa"/>
          </w:tcPr>
          <w:p w14:paraId="5BFF90C6" w14:textId="570F582D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12DC7FB1" w14:textId="77777777" w:rsidTr="00672653">
        <w:tc>
          <w:tcPr>
            <w:tcW w:w="498" w:type="dxa"/>
          </w:tcPr>
          <w:p w14:paraId="514755CF" w14:textId="6CF7805D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44EFE365" w14:textId="3FC7063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402" w:type="dxa"/>
          </w:tcPr>
          <w:p w14:paraId="41F3746E" w14:textId="230821D1" w:rsidR="007B23FA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</w:t>
            </w:r>
            <w:r w:rsidRPr="00512D59">
              <w:rPr>
                <w:rFonts w:ascii="Times New Roman" w:hAnsi="Times New Roman" w:cs="Times New Roman"/>
                <w:sz w:val="28"/>
                <w:szCs w:val="28"/>
              </w:rPr>
              <w:t>искуссия при участии инспектора по делам несовершеннолетних Перепелица О.Н.</w:t>
            </w:r>
          </w:p>
        </w:tc>
        <w:tc>
          <w:tcPr>
            <w:tcW w:w="2551" w:type="dxa"/>
          </w:tcPr>
          <w:p w14:paraId="33C67887" w14:textId="313C76A9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17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2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2870" w:rsidRPr="00512D59">
              <w:rPr>
                <w:rFonts w:ascii="Times New Roman" w:hAnsi="Times New Roman" w:cs="Times New Roman"/>
                <w:sz w:val="28"/>
                <w:szCs w:val="28"/>
              </w:rPr>
              <w:t xml:space="preserve"> Уроки одного конфликта</w:t>
            </w:r>
            <w:r w:rsidR="008A287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600AA157" w14:textId="645191F0" w:rsidR="007B23FA" w:rsidRPr="00DC0041" w:rsidRDefault="00DC0041" w:rsidP="00672653"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40C33E3E" w14:textId="77777777" w:rsidTr="00672653">
        <w:tc>
          <w:tcPr>
            <w:tcW w:w="498" w:type="dxa"/>
          </w:tcPr>
          <w:p w14:paraId="63ACE7DD" w14:textId="7F73CD5D" w:rsidR="007B23FA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624" w:type="dxa"/>
          </w:tcPr>
          <w:p w14:paraId="2840C97F" w14:textId="189A5429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04.10.2024</w:t>
            </w:r>
          </w:p>
        </w:tc>
        <w:tc>
          <w:tcPr>
            <w:tcW w:w="3402" w:type="dxa"/>
          </w:tcPr>
          <w:p w14:paraId="587EDB10" w14:textId="739B679B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</w:p>
        </w:tc>
        <w:tc>
          <w:tcPr>
            <w:tcW w:w="2551" w:type="dxa"/>
          </w:tcPr>
          <w:p w14:paraId="15A6CB0F" w14:textId="0092B491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Обычная история»</w:t>
            </w:r>
          </w:p>
        </w:tc>
        <w:tc>
          <w:tcPr>
            <w:tcW w:w="3749" w:type="dxa"/>
          </w:tcPr>
          <w:p w14:paraId="3AC8B48C" w14:textId="1725CE8F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DC0041" w:rsidRPr="00B462B3" w14:paraId="0C4C5299" w14:textId="77777777" w:rsidTr="00672653">
        <w:tc>
          <w:tcPr>
            <w:tcW w:w="498" w:type="dxa"/>
          </w:tcPr>
          <w:p w14:paraId="10B8AA9A" w14:textId="3B0CB173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2E5A3999" w14:textId="7B47E8B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10.10.2024</w:t>
            </w:r>
          </w:p>
        </w:tc>
        <w:tc>
          <w:tcPr>
            <w:tcW w:w="3402" w:type="dxa"/>
          </w:tcPr>
          <w:p w14:paraId="566073E1" w14:textId="6F6A9F9B" w:rsidR="007B23FA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Выставка-продажа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сельхозкультур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кулинарных изделий</w:t>
            </w:r>
          </w:p>
        </w:tc>
        <w:tc>
          <w:tcPr>
            <w:tcW w:w="2551" w:type="dxa"/>
          </w:tcPr>
          <w:p w14:paraId="4D4A5BA6" w14:textId="766A8483" w:rsidR="007B23FA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Осень-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урожайница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8AAD223" w14:textId="28589C86" w:rsidR="007B23FA" w:rsidRPr="00B462B3" w:rsidRDefault="00DC0041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7127B03D" w14:textId="77777777" w:rsidTr="00672653">
        <w:tc>
          <w:tcPr>
            <w:tcW w:w="498" w:type="dxa"/>
          </w:tcPr>
          <w:p w14:paraId="12C40A4E" w14:textId="710053A1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325711A1" w14:textId="177586E0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18.10.2024</w:t>
            </w:r>
          </w:p>
        </w:tc>
        <w:tc>
          <w:tcPr>
            <w:tcW w:w="3402" w:type="dxa"/>
          </w:tcPr>
          <w:p w14:paraId="514C0CB1" w14:textId="3985E163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Мультимедийное знакомство</w:t>
            </w:r>
          </w:p>
        </w:tc>
        <w:tc>
          <w:tcPr>
            <w:tcW w:w="2551" w:type="dxa"/>
          </w:tcPr>
          <w:p w14:paraId="6D8FB129" w14:textId="0ECDA111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2870">
              <w:rPr>
                <w:rFonts w:ascii="Times New Roman" w:hAnsi="Times New Roman" w:cs="Times New Roman"/>
                <w:sz w:val="28"/>
                <w:szCs w:val="28"/>
              </w:rPr>
              <w:t xml:space="preserve"> 10 чудес 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3C8C65BC" w14:textId="4268582F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2553DE09" w14:textId="77777777" w:rsidTr="00672653">
        <w:tc>
          <w:tcPr>
            <w:tcW w:w="498" w:type="dxa"/>
          </w:tcPr>
          <w:p w14:paraId="02B6A3D2" w14:textId="349532F0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7C3E6C89" w14:textId="05CC1E64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402" w:type="dxa"/>
          </w:tcPr>
          <w:p w14:paraId="01D6C613" w14:textId="2ECC6BE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  <w:tc>
          <w:tcPr>
            <w:tcW w:w="2551" w:type="dxa"/>
          </w:tcPr>
          <w:p w14:paraId="27797596" w14:textId="6257FBA3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«Интернет-зависимость»</w:t>
            </w:r>
          </w:p>
        </w:tc>
        <w:tc>
          <w:tcPr>
            <w:tcW w:w="3749" w:type="dxa"/>
          </w:tcPr>
          <w:p w14:paraId="79A0B530" w14:textId="6B8F9C80" w:rsidR="007B23FA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03130360" w14:textId="77777777" w:rsidTr="00672653">
        <w:tc>
          <w:tcPr>
            <w:tcW w:w="498" w:type="dxa"/>
          </w:tcPr>
          <w:p w14:paraId="1BEA9B2D" w14:textId="5ACFE6F2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326F7EE1" w14:textId="33B7595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25.10.2024</w:t>
            </w:r>
          </w:p>
        </w:tc>
        <w:tc>
          <w:tcPr>
            <w:tcW w:w="3402" w:type="dxa"/>
          </w:tcPr>
          <w:p w14:paraId="7A633ACD" w14:textId="56F5CB4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Интеллектуальная программа, для тех, кому за 30</w:t>
            </w:r>
          </w:p>
        </w:tc>
        <w:tc>
          <w:tcPr>
            <w:tcW w:w="2551" w:type="dxa"/>
          </w:tcPr>
          <w:p w14:paraId="4BD3CC19" w14:textId="43A800C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2870">
              <w:rPr>
                <w:rFonts w:ascii="Times New Roman" w:hAnsi="Times New Roman" w:cs="Times New Roman"/>
                <w:sz w:val="28"/>
                <w:szCs w:val="28"/>
              </w:rPr>
              <w:t>Что? Где? Когда?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1749BE37" w14:textId="764A42CA" w:rsidR="007B23FA" w:rsidRPr="00B462B3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149D56AA" w14:textId="77777777" w:rsidTr="00672653">
        <w:tc>
          <w:tcPr>
            <w:tcW w:w="498" w:type="dxa"/>
          </w:tcPr>
          <w:p w14:paraId="195A482E" w14:textId="74DBAFDF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6CCBB862" w14:textId="124FC58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30.10.2024</w:t>
            </w:r>
          </w:p>
        </w:tc>
        <w:tc>
          <w:tcPr>
            <w:tcW w:w="3402" w:type="dxa"/>
          </w:tcPr>
          <w:p w14:paraId="5E6D8362" w14:textId="7F719404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37048">
              <w:rPr>
                <w:rFonts w:ascii="Times New Roman" w:hAnsi="Times New Roman" w:cs="Times New Roman"/>
                <w:sz w:val="28"/>
                <w:szCs w:val="28"/>
              </w:rPr>
              <w:t>олодежная акция, помощь пожилым людям</w:t>
            </w:r>
          </w:p>
        </w:tc>
        <w:tc>
          <w:tcPr>
            <w:tcW w:w="2551" w:type="dxa"/>
          </w:tcPr>
          <w:p w14:paraId="2A562324" w14:textId="22F0B3A3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048">
              <w:rPr>
                <w:rFonts w:ascii="Times New Roman" w:hAnsi="Times New Roman" w:cs="Times New Roman"/>
                <w:sz w:val="28"/>
                <w:szCs w:val="28"/>
              </w:rPr>
              <w:t>«Доброе дело»</w:t>
            </w:r>
          </w:p>
        </w:tc>
        <w:tc>
          <w:tcPr>
            <w:tcW w:w="3749" w:type="dxa"/>
          </w:tcPr>
          <w:p w14:paraId="458EDC11" w14:textId="531EFD7B" w:rsidR="007B23FA" w:rsidRDefault="008A287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B23FA" w:rsidRPr="00B462B3" w14:paraId="04C4ED05" w14:textId="77777777" w:rsidTr="00672653">
        <w:tc>
          <w:tcPr>
            <w:tcW w:w="498" w:type="dxa"/>
          </w:tcPr>
          <w:p w14:paraId="2211947F" w14:textId="77777777" w:rsidR="007B23FA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4D02F02E" w14:textId="378FC8A8" w:rsidR="007B23FA" w:rsidRPr="009349A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</w:tr>
      <w:tr w:rsidR="00DC0041" w:rsidRPr="00B462B3" w14:paraId="5FE14E6E" w14:textId="77777777" w:rsidTr="00672653">
        <w:tc>
          <w:tcPr>
            <w:tcW w:w="498" w:type="dxa"/>
          </w:tcPr>
          <w:p w14:paraId="5660E373" w14:textId="2AF6F5AC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02F99E7F" w14:textId="177AA036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04.11.2024</w:t>
            </w:r>
          </w:p>
        </w:tc>
        <w:tc>
          <w:tcPr>
            <w:tcW w:w="3402" w:type="dxa"/>
          </w:tcPr>
          <w:p w14:paraId="3D420DD5" w14:textId="2AB857FD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ко Дню народного единства</w:t>
            </w:r>
          </w:p>
        </w:tc>
        <w:tc>
          <w:tcPr>
            <w:tcW w:w="2551" w:type="dxa"/>
          </w:tcPr>
          <w:p w14:paraId="2A1977DA" w14:textId="30B4E75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5B4B">
              <w:rPr>
                <w:rFonts w:ascii="Times New Roman" w:hAnsi="Times New Roman" w:cs="Times New Roman"/>
                <w:sz w:val="28"/>
                <w:szCs w:val="28"/>
              </w:rPr>
              <w:t>Народов мног</w:t>
            </w:r>
            <w:proofErr w:type="gramStart"/>
            <w:r w:rsidR="000E5B4B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0E5B4B">
              <w:rPr>
                <w:rFonts w:ascii="Times New Roman" w:hAnsi="Times New Roman" w:cs="Times New Roman"/>
                <w:sz w:val="28"/>
                <w:szCs w:val="28"/>
              </w:rPr>
              <w:t xml:space="preserve"> страна одна»</w:t>
            </w:r>
          </w:p>
        </w:tc>
        <w:tc>
          <w:tcPr>
            <w:tcW w:w="3749" w:type="dxa"/>
          </w:tcPr>
          <w:p w14:paraId="2E17BE03" w14:textId="76605CCF" w:rsidR="007B23FA" w:rsidRPr="00B462B3" w:rsidRDefault="000E5B4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2590007F" w14:textId="77777777" w:rsidTr="00672653">
        <w:tc>
          <w:tcPr>
            <w:tcW w:w="498" w:type="dxa"/>
          </w:tcPr>
          <w:p w14:paraId="2457A9DF" w14:textId="5F3BA478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6F9730CF" w14:textId="5E029695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08.11.2024</w:t>
            </w:r>
          </w:p>
        </w:tc>
        <w:tc>
          <w:tcPr>
            <w:tcW w:w="3402" w:type="dxa"/>
          </w:tcPr>
          <w:p w14:paraId="16385D0D" w14:textId="539F95E6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E2802">
              <w:rPr>
                <w:rFonts w:ascii="Times New Roman" w:hAnsi="Times New Roman" w:cs="Times New Roman"/>
                <w:sz w:val="28"/>
                <w:szCs w:val="28"/>
              </w:rPr>
              <w:t xml:space="preserve">еседа </w:t>
            </w:r>
            <w:r w:rsidR="000E5B4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4E2802">
              <w:rPr>
                <w:rFonts w:ascii="Times New Roman" w:hAnsi="Times New Roman" w:cs="Times New Roman"/>
                <w:sz w:val="28"/>
                <w:szCs w:val="28"/>
              </w:rPr>
              <w:t>противодействи</w:t>
            </w:r>
            <w:r w:rsidR="000E5B4B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E28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2802">
              <w:rPr>
                <w:rFonts w:ascii="Times New Roman" w:hAnsi="Times New Roman" w:cs="Times New Roman"/>
                <w:sz w:val="28"/>
                <w:szCs w:val="28"/>
              </w:rPr>
              <w:t>табакокурению</w:t>
            </w:r>
            <w:proofErr w:type="spellEnd"/>
          </w:p>
        </w:tc>
        <w:tc>
          <w:tcPr>
            <w:tcW w:w="2551" w:type="dxa"/>
          </w:tcPr>
          <w:p w14:paraId="0B568C46" w14:textId="6D807173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80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E5B4B">
              <w:rPr>
                <w:rFonts w:ascii="Times New Roman" w:hAnsi="Times New Roman" w:cs="Times New Roman"/>
                <w:sz w:val="28"/>
                <w:szCs w:val="28"/>
              </w:rPr>
              <w:t xml:space="preserve"> Я</w:t>
            </w:r>
            <w:r w:rsidRPr="004E2802">
              <w:rPr>
                <w:rFonts w:ascii="Times New Roman" w:hAnsi="Times New Roman" w:cs="Times New Roman"/>
                <w:sz w:val="28"/>
                <w:szCs w:val="28"/>
              </w:rPr>
              <w:t>д на конце сигареты»</w:t>
            </w:r>
          </w:p>
        </w:tc>
        <w:tc>
          <w:tcPr>
            <w:tcW w:w="3749" w:type="dxa"/>
          </w:tcPr>
          <w:p w14:paraId="12501706" w14:textId="0E805392" w:rsidR="007B23FA" w:rsidRDefault="000E5B4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00A9CA5B" w14:textId="77777777" w:rsidTr="00672653">
        <w:tc>
          <w:tcPr>
            <w:tcW w:w="498" w:type="dxa"/>
          </w:tcPr>
          <w:p w14:paraId="2EF515A8" w14:textId="0E217965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78D664BF" w14:textId="521C9E6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12.11.2024</w:t>
            </w:r>
          </w:p>
        </w:tc>
        <w:tc>
          <w:tcPr>
            <w:tcW w:w="3402" w:type="dxa"/>
          </w:tcPr>
          <w:p w14:paraId="53E3EBCC" w14:textId="568F0492" w:rsidR="007B23FA" w:rsidRPr="00B462B3" w:rsidRDefault="000E5B4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рисованию для взрослых, выставка работ</w:t>
            </w:r>
          </w:p>
        </w:tc>
        <w:tc>
          <w:tcPr>
            <w:tcW w:w="2551" w:type="dxa"/>
          </w:tcPr>
          <w:p w14:paraId="69D9C70D" w14:textId="575442AE" w:rsidR="007B23FA" w:rsidRPr="00B462B3" w:rsidRDefault="000E5B4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Рисуем природу Камчатки</w:t>
            </w:r>
          </w:p>
        </w:tc>
        <w:tc>
          <w:tcPr>
            <w:tcW w:w="3749" w:type="dxa"/>
          </w:tcPr>
          <w:p w14:paraId="62B624AC" w14:textId="28AE8801" w:rsidR="007B23FA" w:rsidRPr="00B462B3" w:rsidRDefault="000E5B4B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6A4B8E24" w14:textId="77777777" w:rsidTr="00672653">
        <w:tc>
          <w:tcPr>
            <w:tcW w:w="498" w:type="dxa"/>
          </w:tcPr>
          <w:p w14:paraId="1380EDD6" w14:textId="353ADD73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6186AAA1" w14:textId="0B4C91C5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15.11.2024</w:t>
            </w:r>
          </w:p>
        </w:tc>
        <w:tc>
          <w:tcPr>
            <w:tcW w:w="3402" w:type="dxa"/>
          </w:tcPr>
          <w:p w14:paraId="064CC9F8" w14:textId="52506296" w:rsidR="007B23FA" w:rsidRPr="00B462B3" w:rsidRDefault="008D0F3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Театральная постановка</w:t>
            </w:r>
          </w:p>
        </w:tc>
        <w:tc>
          <w:tcPr>
            <w:tcW w:w="2551" w:type="dxa"/>
          </w:tcPr>
          <w:p w14:paraId="4AECDCA6" w14:textId="70E3063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D0F32">
              <w:rPr>
                <w:rFonts w:ascii="Times New Roman" w:hAnsi="Times New Roman" w:cs="Times New Roman"/>
                <w:sz w:val="28"/>
                <w:szCs w:val="28"/>
              </w:rPr>
              <w:t xml:space="preserve">  Дружб</w:t>
            </w:r>
            <w:proofErr w:type="gramStart"/>
            <w:r w:rsidR="008D0F32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="008D0F32">
              <w:rPr>
                <w:rFonts w:ascii="Times New Roman" w:hAnsi="Times New Roman" w:cs="Times New Roman"/>
                <w:sz w:val="28"/>
                <w:szCs w:val="28"/>
              </w:rPr>
              <w:t xml:space="preserve"> главное для нас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7BD9B6ED" w14:textId="354FDDB2" w:rsidR="007B23FA" w:rsidRPr="00B462B3" w:rsidRDefault="008D0F3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2EA4C6E3" w14:textId="77777777" w:rsidTr="00672653">
        <w:tc>
          <w:tcPr>
            <w:tcW w:w="498" w:type="dxa"/>
          </w:tcPr>
          <w:p w14:paraId="75AF4F23" w14:textId="2E4E62BD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55E501E0" w14:textId="13935CD6" w:rsidR="007B23FA" w:rsidRDefault="00CF76F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.11.2024</w:t>
            </w:r>
          </w:p>
        </w:tc>
        <w:tc>
          <w:tcPr>
            <w:tcW w:w="3402" w:type="dxa"/>
          </w:tcPr>
          <w:p w14:paraId="4D85E3A3" w14:textId="308137F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445">
              <w:rPr>
                <w:rFonts w:ascii="Times New Roman" w:hAnsi="Times New Roman" w:cs="Times New Roman"/>
                <w:sz w:val="28"/>
                <w:szCs w:val="28"/>
              </w:rPr>
              <w:t>Эрудит-шоу</w:t>
            </w:r>
          </w:p>
        </w:tc>
        <w:tc>
          <w:tcPr>
            <w:tcW w:w="2551" w:type="dxa"/>
          </w:tcPr>
          <w:p w14:paraId="0F8A8B66" w14:textId="77777777" w:rsidR="007B23FA" w:rsidRPr="00107445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445">
              <w:rPr>
                <w:rFonts w:ascii="Times New Roman" w:hAnsi="Times New Roman" w:cs="Times New Roman"/>
                <w:sz w:val="28"/>
                <w:szCs w:val="28"/>
              </w:rPr>
              <w:t xml:space="preserve">«Мороз Воевода </w:t>
            </w:r>
            <w:r w:rsidRPr="0010744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дозором обходит владенья свои»</w:t>
            </w:r>
          </w:p>
          <w:p w14:paraId="247AC852" w14:textId="51126FD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7445">
              <w:rPr>
                <w:rFonts w:ascii="Times New Roman" w:hAnsi="Times New Roman" w:cs="Times New Roman"/>
                <w:sz w:val="28"/>
                <w:szCs w:val="28"/>
              </w:rPr>
              <w:t>(18.11. День рождения Деда Мороза)</w:t>
            </w:r>
          </w:p>
        </w:tc>
        <w:tc>
          <w:tcPr>
            <w:tcW w:w="3749" w:type="dxa"/>
          </w:tcPr>
          <w:p w14:paraId="1563BF0B" w14:textId="3475AC44" w:rsidR="007B23FA" w:rsidRDefault="00DC0041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Сафронова Е.В.</w:t>
            </w:r>
          </w:p>
        </w:tc>
      </w:tr>
      <w:tr w:rsidR="00DC0041" w:rsidRPr="00B462B3" w14:paraId="24CB844F" w14:textId="77777777" w:rsidTr="00672653">
        <w:tc>
          <w:tcPr>
            <w:tcW w:w="498" w:type="dxa"/>
          </w:tcPr>
          <w:p w14:paraId="6956090D" w14:textId="102EBDF6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624" w:type="dxa"/>
          </w:tcPr>
          <w:p w14:paraId="112C31FA" w14:textId="617BE6E7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22.11.2024</w:t>
            </w:r>
          </w:p>
        </w:tc>
        <w:tc>
          <w:tcPr>
            <w:tcW w:w="3402" w:type="dxa"/>
          </w:tcPr>
          <w:p w14:paraId="6785ED07" w14:textId="14B57126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44929">
              <w:rPr>
                <w:rFonts w:ascii="Times New Roman" w:hAnsi="Times New Roman" w:cs="Times New Roman"/>
                <w:sz w:val="28"/>
                <w:szCs w:val="28"/>
              </w:rPr>
              <w:t>ыставка детских рисунков и работ ко Дню матери</w:t>
            </w:r>
          </w:p>
        </w:tc>
        <w:tc>
          <w:tcPr>
            <w:tcW w:w="2551" w:type="dxa"/>
          </w:tcPr>
          <w:p w14:paraId="17E32200" w14:textId="55F6184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929">
              <w:rPr>
                <w:rFonts w:ascii="Times New Roman" w:hAnsi="Times New Roman" w:cs="Times New Roman"/>
                <w:sz w:val="28"/>
                <w:szCs w:val="28"/>
              </w:rPr>
              <w:t>«Все краски мира для тебя!»</w:t>
            </w:r>
          </w:p>
        </w:tc>
        <w:tc>
          <w:tcPr>
            <w:tcW w:w="3749" w:type="dxa"/>
          </w:tcPr>
          <w:p w14:paraId="7F9C2885" w14:textId="215E6A99" w:rsidR="007B23FA" w:rsidRDefault="00DC0041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0789EC03" w14:textId="77777777" w:rsidTr="00672653">
        <w:tc>
          <w:tcPr>
            <w:tcW w:w="498" w:type="dxa"/>
          </w:tcPr>
          <w:p w14:paraId="16777F63" w14:textId="6C3A3CEA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4F9B1432" w14:textId="28AB5DA0" w:rsidR="007B23FA" w:rsidRPr="00B462B3" w:rsidRDefault="00CF76F0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B23FA">
              <w:rPr>
                <w:rFonts w:ascii="Times New Roman" w:hAnsi="Times New Roman" w:cs="Times New Roman"/>
                <w:sz w:val="28"/>
                <w:szCs w:val="28"/>
              </w:rPr>
              <w:t>.11.2024</w:t>
            </w:r>
          </w:p>
        </w:tc>
        <w:tc>
          <w:tcPr>
            <w:tcW w:w="3402" w:type="dxa"/>
          </w:tcPr>
          <w:p w14:paraId="0B62A67F" w14:textId="24617EAD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ко Дню матери</w:t>
            </w:r>
          </w:p>
        </w:tc>
        <w:tc>
          <w:tcPr>
            <w:tcW w:w="2551" w:type="dxa"/>
          </w:tcPr>
          <w:p w14:paraId="629A11ED" w14:textId="1C9D57F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мама лучшая на свете!»</w:t>
            </w:r>
          </w:p>
        </w:tc>
        <w:tc>
          <w:tcPr>
            <w:tcW w:w="3749" w:type="dxa"/>
          </w:tcPr>
          <w:p w14:paraId="4BAEAF5A" w14:textId="661F61CE" w:rsidR="007B23FA" w:rsidRPr="00B462B3" w:rsidRDefault="008D0F3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257EFF39" w14:textId="77777777" w:rsidTr="00672653">
        <w:tc>
          <w:tcPr>
            <w:tcW w:w="498" w:type="dxa"/>
          </w:tcPr>
          <w:p w14:paraId="28C51451" w14:textId="113FBFD7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2674DF2B" w14:textId="015EB151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402" w:type="dxa"/>
          </w:tcPr>
          <w:p w14:paraId="6CA246D1" w14:textId="633E798B" w:rsidR="007B23FA" w:rsidRPr="00B462B3" w:rsidRDefault="008D0F3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Познавательная программа</w:t>
            </w:r>
          </w:p>
        </w:tc>
        <w:tc>
          <w:tcPr>
            <w:tcW w:w="2551" w:type="dxa"/>
          </w:tcPr>
          <w:p w14:paraId="2883A3BB" w14:textId="38B7C670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D0F32">
              <w:rPr>
                <w:rFonts w:ascii="Times New Roman" w:hAnsi="Times New Roman" w:cs="Times New Roman"/>
                <w:sz w:val="28"/>
                <w:szCs w:val="28"/>
              </w:rPr>
              <w:t xml:space="preserve"> Вьется веревочка</w:t>
            </w:r>
            <w:r w:rsidR="00C07203">
              <w:rPr>
                <w:rFonts w:ascii="Times New Roman" w:hAnsi="Times New Roman" w:cs="Times New Roman"/>
                <w:sz w:val="28"/>
                <w:szCs w:val="28"/>
              </w:rPr>
              <w:t>, секреты раскрывая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5D2D14AC" w14:textId="0746A731" w:rsidR="007B23FA" w:rsidRPr="00B462B3" w:rsidRDefault="008D0F32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B23FA" w:rsidRPr="00B462B3" w14:paraId="2384CC58" w14:textId="77777777" w:rsidTr="00672653">
        <w:tc>
          <w:tcPr>
            <w:tcW w:w="498" w:type="dxa"/>
          </w:tcPr>
          <w:p w14:paraId="17424A7E" w14:textId="77777777" w:rsidR="007B23FA" w:rsidRPr="009349A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26" w:type="dxa"/>
            <w:gridSpan w:val="4"/>
          </w:tcPr>
          <w:p w14:paraId="151D63A7" w14:textId="2BA9417E" w:rsidR="007B23FA" w:rsidRPr="009349A8" w:rsidRDefault="007B23FA" w:rsidP="006726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349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</w:tr>
      <w:tr w:rsidR="00DC0041" w:rsidRPr="00B462B3" w14:paraId="01039098" w14:textId="77777777" w:rsidTr="00672653">
        <w:tc>
          <w:tcPr>
            <w:tcW w:w="498" w:type="dxa"/>
          </w:tcPr>
          <w:p w14:paraId="0FA210C2" w14:textId="55AF650F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4" w:type="dxa"/>
          </w:tcPr>
          <w:p w14:paraId="270122E2" w14:textId="65307915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02.12.2024</w:t>
            </w:r>
          </w:p>
        </w:tc>
        <w:tc>
          <w:tcPr>
            <w:tcW w:w="3402" w:type="dxa"/>
          </w:tcPr>
          <w:p w14:paraId="71A4075F" w14:textId="12BFEE5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Тематическая беседа при участии сотрудника МЧС </w:t>
            </w:r>
          </w:p>
        </w:tc>
        <w:tc>
          <w:tcPr>
            <w:tcW w:w="2551" w:type="dxa"/>
          </w:tcPr>
          <w:p w14:paraId="3CBBCE75" w14:textId="32F808D5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«Опасность лавины»</w:t>
            </w:r>
          </w:p>
        </w:tc>
        <w:tc>
          <w:tcPr>
            <w:tcW w:w="3749" w:type="dxa"/>
          </w:tcPr>
          <w:p w14:paraId="0BEC3D97" w14:textId="4BA58E7D" w:rsidR="007B23FA" w:rsidRPr="00B462B3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00158839" w14:textId="77777777" w:rsidTr="00672653">
        <w:tc>
          <w:tcPr>
            <w:tcW w:w="498" w:type="dxa"/>
          </w:tcPr>
          <w:p w14:paraId="07D8ACC2" w14:textId="44C4D501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4" w:type="dxa"/>
          </w:tcPr>
          <w:p w14:paraId="7E1C4BF3" w14:textId="3B7E47F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726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.12.2024</w:t>
            </w:r>
          </w:p>
        </w:tc>
        <w:tc>
          <w:tcPr>
            <w:tcW w:w="3402" w:type="dxa"/>
          </w:tcPr>
          <w:p w14:paraId="1E9A99AC" w14:textId="7EEB8A0E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832EF">
              <w:rPr>
                <w:rFonts w:ascii="Times New Roman" w:hAnsi="Times New Roman" w:cs="Times New Roman"/>
                <w:sz w:val="28"/>
                <w:szCs w:val="28"/>
              </w:rPr>
              <w:t>искуссия о правах детей</w:t>
            </w:r>
          </w:p>
        </w:tc>
        <w:tc>
          <w:tcPr>
            <w:tcW w:w="2551" w:type="dxa"/>
          </w:tcPr>
          <w:p w14:paraId="2C0620A5" w14:textId="39D13075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32EF">
              <w:rPr>
                <w:rFonts w:ascii="Times New Roman" w:hAnsi="Times New Roman" w:cs="Times New Roman"/>
                <w:sz w:val="28"/>
                <w:szCs w:val="28"/>
              </w:rPr>
              <w:t>«Права и обязанности, как мы их понимаем»</w:t>
            </w:r>
          </w:p>
        </w:tc>
        <w:tc>
          <w:tcPr>
            <w:tcW w:w="3749" w:type="dxa"/>
          </w:tcPr>
          <w:p w14:paraId="021F2686" w14:textId="3E2C2468" w:rsidR="007B23FA" w:rsidRDefault="00DC0041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4BC26C06" w14:textId="77777777" w:rsidTr="00672653">
        <w:tc>
          <w:tcPr>
            <w:tcW w:w="498" w:type="dxa"/>
          </w:tcPr>
          <w:p w14:paraId="1FBCEA91" w14:textId="4E2C580F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4" w:type="dxa"/>
          </w:tcPr>
          <w:p w14:paraId="665506D2" w14:textId="6B20BB55" w:rsidR="007B23FA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05.12.2024</w:t>
            </w:r>
          </w:p>
        </w:tc>
        <w:tc>
          <w:tcPr>
            <w:tcW w:w="3402" w:type="dxa"/>
          </w:tcPr>
          <w:p w14:paraId="66F39AA7" w14:textId="7A5AE414" w:rsidR="007B23FA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Творческая мастерская «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Очумелые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ручки»</w:t>
            </w:r>
          </w:p>
        </w:tc>
        <w:tc>
          <w:tcPr>
            <w:tcW w:w="2551" w:type="dxa"/>
          </w:tcPr>
          <w:p w14:paraId="2A80D5E1" w14:textId="1928E9D9" w:rsidR="007B23FA" w:rsidRPr="001832EF" w:rsidRDefault="0067265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Мастер-класс по изготовлению куклы « Анка-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2B99F115" w14:textId="377CFC8B" w:rsidR="007B23FA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29A2065C" w14:textId="77777777" w:rsidTr="00672653">
        <w:tc>
          <w:tcPr>
            <w:tcW w:w="498" w:type="dxa"/>
          </w:tcPr>
          <w:p w14:paraId="0EE9E3BA" w14:textId="163B2958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4" w:type="dxa"/>
          </w:tcPr>
          <w:p w14:paraId="1582432E" w14:textId="2D7F7CF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12.12.2024</w:t>
            </w:r>
          </w:p>
        </w:tc>
        <w:tc>
          <w:tcPr>
            <w:tcW w:w="3402" w:type="dxa"/>
          </w:tcPr>
          <w:p w14:paraId="4157FA93" w14:textId="6DCDB0E7" w:rsidR="007B23FA" w:rsidRPr="00B462B3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Патриотическая программа</w:t>
            </w:r>
          </w:p>
        </w:tc>
        <w:tc>
          <w:tcPr>
            <w:tcW w:w="2551" w:type="dxa"/>
          </w:tcPr>
          <w:p w14:paraId="6734C273" w14:textId="20E7EAF7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07203">
              <w:rPr>
                <w:rFonts w:ascii="Times New Roman" w:hAnsi="Times New Roman" w:cs="Times New Roman"/>
                <w:sz w:val="28"/>
                <w:szCs w:val="28"/>
              </w:rPr>
              <w:t>Главный закон страны»</w:t>
            </w:r>
          </w:p>
        </w:tc>
        <w:tc>
          <w:tcPr>
            <w:tcW w:w="3749" w:type="dxa"/>
          </w:tcPr>
          <w:p w14:paraId="6E14A8F1" w14:textId="056E26A8" w:rsidR="007B23FA" w:rsidRPr="00B462B3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7B7A2EBC" w14:textId="77777777" w:rsidTr="00672653">
        <w:tc>
          <w:tcPr>
            <w:tcW w:w="498" w:type="dxa"/>
          </w:tcPr>
          <w:p w14:paraId="41677709" w14:textId="76ADCC0A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4" w:type="dxa"/>
          </w:tcPr>
          <w:p w14:paraId="0859F2D8" w14:textId="3DD221CC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13.12.2024</w:t>
            </w:r>
          </w:p>
        </w:tc>
        <w:tc>
          <w:tcPr>
            <w:tcW w:w="3402" w:type="dxa"/>
          </w:tcPr>
          <w:p w14:paraId="7DC60A8D" w14:textId="708CFF0F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54855">
              <w:rPr>
                <w:rFonts w:ascii="Times New Roman" w:hAnsi="Times New Roman" w:cs="Times New Roman"/>
                <w:sz w:val="28"/>
                <w:szCs w:val="28"/>
              </w:rPr>
              <w:t>ыставка детских рисунков</w:t>
            </w:r>
          </w:p>
        </w:tc>
        <w:tc>
          <w:tcPr>
            <w:tcW w:w="2551" w:type="dxa"/>
          </w:tcPr>
          <w:p w14:paraId="318FCB5E" w14:textId="4234105A" w:rsidR="007B23FA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855">
              <w:rPr>
                <w:rFonts w:ascii="Times New Roman" w:hAnsi="Times New Roman" w:cs="Times New Roman"/>
                <w:sz w:val="28"/>
                <w:szCs w:val="28"/>
              </w:rPr>
              <w:t>«Зимнее настроение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7479B0A2" w14:textId="07087EC4" w:rsidR="007B23FA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Сафронова Е.В.</w:t>
            </w:r>
          </w:p>
        </w:tc>
      </w:tr>
      <w:tr w:rsidR="00DC0041" w:rsidRPr="00B462B3" w14:paraId="2E2D8E76" w14:textId="77777777" w:rsidTr="00672653">
        <w:tc>
          <w:tcPr>
            <w:tcW w:w="498" w:type="dxa"/>
          </w:tcPr>
          <w:p w14:paraId="10841E1D" w14:textId="047988E2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4" w:type="dxa"/>
          </w:tcPr>
          <w:p w14:paraId="673412BB" w14:textId="394E6BA3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16.12.2024</w:t>
            </w:r>
          </w:p>
        </w:tc>
        <w:tc>
          <w:tcPr>
            <w:tcW w:w="3402" w:type="dxa"/>
          </w:tcPr>
          <w:p w14:paraId="53BF880B" w14:textId="1EC410C0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Зимняя игра на улице</w:t>
            </w:r>
          </w:p>
        </w:tc>
        <w:tc>
          <w:tcPr>
            <w:tcW w:w="2551" w:type="dxa"/>
          </w:tcPr>
          <w:p w14:paraId="75D2EE5A" w14:textId="26DA428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«Снежный день- играть мне не лень!»</w:t>
            </w:r>
          </w:p>
        </w:tc>
        <w:tc>
          <w:tcPr>
            <w:tcW w:w="3749" w:type="dxa"/>
          </w:tcPr>
          <w:p w14:paraId="380EE32A" w14:textId="023CFA60" w:rsidR="007B23FA" w:rsidRPr="00B462B3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DC0041" w:rsidRPr="00B462B3" w14:paraId="53D9E46C" w14:textId="77777777" w:rsidTr="00672653">
        <w:tc>
          <w:tcPr>
            <w:tcW w:w="498" w:type="dxa"/>
          </w:tcPr>
          <w:p w14:paraId="5EF8EB74" w14:textId="4584F349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4" w:type="dxa"/>
          </w:tcPr>
          <w:p w14:paraId="51F7DD9C" w14:textId="37840678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25.12.2024</w:t>
            </w:r>
          </w:p>
        </w:tc>
        <w:tc>
          <w:tcPr>
            <w:tcW w:w="3402" w:type="dxa"/>
          </w:tcPr>
          <w:p w14:paraId="2CFD9AE4" w14:textId="71E31BFB" w:rsidR="007B23FA" w:rsidRPr="00B462B3" w:rsidRDefault="005E698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для взр</w:t>
            </w:r>
            <w:r w:rsidR="00C07203">
              <w:rPr>
                <w:rFonts w:ascii="Times New Roman" w:hAnsi="Times New Roman" w:cs="Times New Roman"/>
                <w:sz w:val="28"/>
                <w:szCs w:val="28"/>
              </w:rPr>
              <w:t>ослых</w:t>
            </w:r>
          </w:p>
        </w:tc>
        <w:tc>
          <w:tcPr>
            <w:tcW w:w="2551" w:type="dxa"/>
          </w:tcPr>
          <w:p w14:paraId="182BE1EA" w14:textId="10A3517C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«Новогодний бал-маскарад</w:t>
            </w:r>
            <w:r w:rsidR="00C07203">
              <w:rPr>
                <w:rFonts w:ascii="Times New Roman" w:hAnsi="Times New Roman" w:cs="Times New Roman"/>
                <w:sz w:val="28"/>
                <w:szCs w:val="28"/>
              </w:rPr>
              <w:t>: 2000-е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6686939D" w14:textId="2C948316" w:rsidR="007B23FA" w:rsidRPr="00B462B3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Берлюгина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</w:tr>
      <w:tr w:rsidR="00DC0041" w:rsidRPr="00B462B3" w14:paraId="0EA82327" w14:textId="77777777" w:rsidTr="00672653">
        <w:tc>
          <w:tcPr>
            <w:tcW w:w="498" w:type="dxa"/>
          </w:tcPr>
          <w:p w14:paraId="21ADD504" w14:textId="1875FF4E" w:rsidR="007B23FA" w:rsidRDefault="0084013C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4" w:type="dxa"/>
          </w:tcPr>
          <w:p w14:paraId="01FBBE2E" w14:textId="0E6DB462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30.12.2024</w:t>
            </w:r>
          </w:p>
        </w:tc>
        <w:tc>
          <w:tcPr>
            <w:tcW w:w="3402" w:type="dxa"/>
          </w:tcPr>
          <w:p w14:paraId="31BBA143" w14:textId="327C46BB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новогодний утренник</w:t>
            </w:r>
          </w:p>
        </w:tc>
        <w:tc>
          <w:tcPr>
            <w:tcW w:w="2551" w:type="dxa"/>
          </w:tcPr>
          <w:p w14:paraId="062643D0" w14:textId="34A6CDE9" w:rsidR="007B23FA" w:rsidRPr="00B462B3" w:rsidRDefault="007B23FA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07203">
              <w:rPr>
                <w:rFonts w:ascii="Times New Roman" w:hAnsi="Times New Roman" w:cs="Times New Roman"/>
                <w:sz w:val="28"/>
                <w:szCs w:val="28"/>
              </w:rPr>
              <w:t xml:space="preserve"> В сказку двери открыва</w:t>
            </w:r>
            <w:proofErr w:type="gramStart"/>
            <w:r w:rsidR="00C07203">
              <w:rPr>
                <w:rFonts w:ascii="Times New Roman" w:hAnsi="Times New Roman" w:cs="Times New Roman"/>
                <w:sz w:val="28"/>
                <w:szCs w:val="28"/>
              </w:rPr>
              <w:t>й-</w:t>
            </w:r>
            <w:proofErr w:type="gramEnd"/>
            <w:r w:rsidR="00C07203">
              <w:rPr>
                <w:rFonts w:ascii="Times New Roman" w:hAnsi="Times New Roman" w:cs="Times New Roman"/>
                <w:sz w:val="28"/>
                <w:szCs w:val="28"/>
              </w:rPr>
              <w:t xml:space="preserve"> новый год встречай!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9" w:type="dxa"/>
          </w:tcPr>
          <w:p w14:paraId="05043D16" w14:textId="3797E6CA" w:rsidR="007B23FA" w:rsidRPr="00B462B3" w:rsidRDefault="00C07203" w:rsidP="006726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Сафронова Е.В.</w:t>
            </w:r>
          </w:p>
        </w:tc>
      </w:tr>
    </w:tbl>
    <w:p w14:paraId="07831964" w14:textId="77777777" w:rsidR="004447CB" w:rsidRPr="00B462B3" w:rsidRDefault="004447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447CB" w:rsidRPr="00B46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57D6"/>
    <w:multiLevelType w:val="hybridMultilevel"/>
    <w:tmpl w:val="926A7CF0"/>
    <w:lvl w:ilvl="0" w:tplc="59E885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8A"/>
    <w:rsid w:val="00025629"/>
    <w:rsid w:val="000320E2"/>
    <w:rsid w:val="00044929"/>
    <w:rsid w:val="000755C9"/>
    <w:rsid w:val="00090FBC"/>
    <w:rsid w:val="000C5525"/>
    <w:rsid w:val="000E5B4B"/>
    <w:rsid w:val="00107445"/>
    <w:rsid w:val="001275E8"/>
    <w:rsid w:val="00142A67"/>
    <w:rsid w:val="00147D90"/>
    <w:rsid w:val="001832EF"/>
    <w:rsid w:val="001C2C8A"/>
    <w:rsid w:val="001E0BC4"/>
    <w:rsid w:val="00202C05"/>
    <w:rsid w:val="00232008"/>
    <w:rsid w:val="002A7C5C"/>
    <w:rsid w:val="002D0FE5"/>
    <w:rsid w:val="002E28B6"/>
    <w:rsid w:val="002E3AB1"/>
    <w:rsid w:val="003C695E"/>
    <w:rsid w:val="003F28F0"/>
    <w:rsid w:val="004447CB"/>
    <w:rsid w:val="00494378"/>
    <w:rsid w:val="004A4C29"/>
    <w:rsid w:val="004E2802"/>
    <w:rsid w:val="004E6E82"/>
    <w:rsid w:val="004F6AD4"/>
    <w:rsid w:val="00512D59"/>
    <w:rsid w:val="00556316"/>
    <w:rsid w:val="005B1FE2"/>
    <w:rsid w:val="005B46A5"/>
    <w:rsid w:val="005E3A9D"/>
    <w:rsid w:val="005E698C"/>
    <w:rsid w:val="00637048"/>
    <w:rsid w:val="00672653"/>
    <w:rsid w:val="00683ADA"/>
    <w:rsid w:val="006B21C5"/>
    <w:rsid w:val="006E69E5"/>
    <w:rsid w:val="007041F5"/>
    <w:rsid w:val="00775A49"/>
    <w:rsid w:val="007809BA"/>
    <w:rsid w:val="007B23FA"/>
    <w:rsid w:val="007B538A"/>
    <w:rsid w:val="0084013C"/>
    <w:rsid w:val="00854383"/>
    <w:rsid w:val="00856DBB"/>
    <w:rsid w:val="008A2870"/>
    <w:rsid w:val="008C4EBC"/>
    <w:rsid w:val="008D0F32"/>
    <w:rsid w:val="008F066E"/>
    <w:rsid w:val="009349A8"/>
    <w:rsid w:val="009355E7"/>
    <w:rsid w:val="00987F8D"/>
    <w:rsid w:val="009D5B08"/>
    <w:rsid w:val="009D678E"/>
    <w:rsid w:val="009F74A4"/>
    <w:rsid w:val="00A126CA"/>
    <w:rsid w:val="00A54855"/>
    <w:rsid w:val="00A663DB"/>
    <w:rsid w:val="00B04F58"/>
    <w:rsid w:val="00B462B3"/>
    <w:rsid w:val="00B62986"/>
    <w:rsid w:val="00B9423D"/>
    <w:rsid w:val="00BD6613"/>
    <w:rsid w:val="00BE1A34"/>
    <w:rsid w:val="00C07203"/>
    <w:rsid w:val="00C652D3"/>
    <w:rsid w:val="00CB13A6"/>
    <w:rsid w:val="00CB3932"/>
    <w:rsid w:val="00CF76F0"/>
    <w:rsid w:val="00D04D92"/>
    <w:rsid w:val="00D05378"/>
    <w:rsid w:val="00D23116"/>
    <w:rsid w:val="00D43082"/>
    <w:rsid w:val="00D6517F"/>
    <w:rsid w:val="00DC0041"/>
    <w:rsid w:val="00DC673B"/>
    <w:rsid w:val="00DD5571"/>
    <w:rsid w:val="00DE4C9C"/>
    <w:rsid w:val="00E17AE8"/>
    <w:rsid w:val="00E55175"/>
    <w:rsid w:val="00E570D8"/>
    <w:rsid w:val="00E62BF3"/>
    <w:rsid w:val="00ED1088"/>
    <w:rsid w:val="00F307FA"/>
    <w:rsid w:val="00F467F4"/>
    <w:rsid w:val="00F6235A"/>
    <w:rsid w:val="00FF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66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41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6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41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7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2024-01-18T04:47:00Z</cp:lastPrinted>
  <dcterms:created xsi:type="dcterms:W3CDTF">2022-09-07T03:51:00Z</dcterms:created>
  <dcterms:modified xsi:type="dcterms:W3CDTF">2024-06-16T22:56:00Z</dcterms:modified>
</cp:coreProperties>
</file>